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</w:t>
      </w:r>
      <w:r w:rsidR="009D4C98">
        <w:rPr>
          <w:b/>
          <w:i/>
          <w:sz w:val="23"/>
          <w:szCs w:val="23"/>
        </w:rPr>
        <w:t>4</w:t>
      </w:r>
      <w:r w:rsidR="0009754D">
        <w:rPr>
          <w:b/>
          <w:i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</w:t>
      </w:r>
      <w:r w:rsidR="009D4C98">
        <w:rPr>
          <w:b/>
          <w:i/>
          <w:iCs/>
          <w:sz w:val="23"/>
          <w:szCs w:val="23"/>
        </w:rPr>
        <w:t>4</w:t>
      </w:r>
      <w:r w:rsidR="0009754D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146658">
        <w:tc>
          <w:tcPr>
            <w:tcW w:w="4772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3361C0" w:rsidTr="00645496">
        <w:tc>
          <w:tcPr>
            <w:tcW w:w="4772" w:type="dxa"/>
          </w:tcPr>
          <w:p w:rsidR="00E31971" w:rsidRPr="00645496" w:rsidRDefault="00430515" w:rsidP="00E31971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 nyilatkozat</w:t>
            </w:r>
          </w:p>
        </w:tc>
        <w:tc>
          <w:tcPr>
            <w:tcW w:w="2229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2061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EF2B54" w:rsidRPr="003361C0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EF2B54" w:rsidRPr="003361C0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1F2C6A">
              <w:rPr>
                <w:rFonts w:eastAsia="Calibri"/>
                <w:b/>
                <w:sz w:val="23"/>
                <w:szCs w:val="23"/>
              </w:rPr>
              <w:t>Felelős Műszaki Vezető</w:t>
            </w:r>
          </w:p>
        </w:tc>
      </w:tr>
      <w:tr w:rsidR="00645496" w:rsidRPr="00F56675" w:rsidTr="00645496">
        <w:tc>
          <w:tcPr>
            <w:tcW w:w="4772" w:type="dxa"/>
          </w:tcPr>
          <w:p w:rsidR="00645496" w:rsidRPr="00645496" w:rsidRDefault="00430515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658" w:rsidRPr="00F56675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146658" w:rsidRPr="00F56675" w:rsidTr="001463B4">
        <w:tc>
          <w:tcPr>
            <w:tcW w:w="4772" w:type="dxa"/>
          </w:tcPr>
          <w:p w:rsidR="00146658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Képzettségét, végzettségét igazoló okirat másolati példánya</w:t>
            </w:r>
          </w:p>
        </w:tc>
        <w:tc>
          <w:tcPr>
            <w:tcW w:w="2229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3B4" w:rsidRPr="00F56675" w:rsidTr="00645496">
        <w:tc>
          <w:tcPr>
            <w:tcW w:w="4772" w:type="dxa"/>
          </w:tcPr>
          <w:p w:rsidR="001463B4" w:rsidRPr="00430515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</w:t>
      </w:r>
      <w:r w:rsidR="009D4C98">
        <w:rPr>
          <w:b/>
          <w:i/>
          <w:iCs/>
          <w:sz w:val="23"/>
          <w:szCs w:val="23"/>
        </w:rPr>
        <w:t>4</w:t>
      </w:r>
      <w:r w:rsidR="0009754D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E66640" w:rsidRPr="00F56675" w:rsidRDefault="00E66640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A463B5" w:rsidRDefault="00A463B5" w:rsidP="00DD3EC3">
      <w:pPr>
        <w:rPr>
          <w:sz w:val="23"/>
          <w:szCs w:val="23"/>
        </w:rPr>
      </w:pPr>
    </w:p>
    <w:tbl>
      <w:tblPr>
        <w:tblStyle w:val="Rcsostblzat"/>
        <w:tblW w:w="7054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</w:tblGrid>
      <w:tr w:rsidR="00ED49DE" w:rsidRPr="00E062DC" w:rsidTr="00ED49DE">
        <w:trPr>
          <w:trHeight w:val="562"/>
        </w:trPr>
        <w:tc>
          <w:tcPr>
            <w:tcW w:w="4361" w:type="dxa"/>
            <w:vAlign w:val="center"/>
          </w:tcPr>
          <w:p w:rsidR="00ED49DE" w:rsidRPr="00E062DC" w:rsidRDefault="00ED49DE">
            <w:pPr>
              <w:jc w:val="center"/>
              <w:rPr>
                <w:b/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2693" w:type="dxa"/>
            <w:vAlign w:val="center"/>
          </w:tcPr>
          <w:p w:rsidR="00ED49DE" w:rsidRPr="00E062DC" w:rsidRDefault="00ED49DE" w:rsidP="00ED4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ajánlati ár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1. terület</w:t>
            </w:r>
          </w:p>
        </w:tc>
      </w:tr>
      <w:tr w:rsidR="00ED49DE" w:rsidRPr="00E062DC" w:rsidTr="009C507C">
        <w:tc>
          <w:tcPr>
            <w:tcW w:w="4361" w:type="dxa"/>
          </w:tcPr>
          <w:p w:rsidR="00ED49DE" w:rsidRPr="00E062DC" w:rsidRDefault="00ED49DE" w:rsidP="00A4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Default="00ED49DE" w:rsidP="00ED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</w:t>
            </w:r>
            <w:r w:rsidRPr="00E062DC">
              <w:rPr>
                <w:sz w:val="24"/>
                <w:szCs w:val="24"/>
              </w:rPr>
              <w:t xml:space="preserve"> Ft</w:t>
            </w:r>
          </w:p>
          <w:p w:rsidR="00ED49DE" w:rsidRPr="00E062DC" w:rsidRDefault="00ED49DE" w:rsidP="00ED49DE">
            <w:pPr>
              <w:rPr>
                <w:sz w:val="24"/>
                <w:szCs w:val="24"/>
              </w:rPr>
            </w:pP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F5EB0">
        <w:tc>
          <w:tcPr>
            <w:tcW w:w="4361" w:type="dxa"/>
          </w:tcPr>
          <w:p w:rsidR="00ED49DE" w:rsidRDefault="00ED49DE"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D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…..… Ft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531825" w:rsidRDefault="00531825" w:rsidP="00A46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C7558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66E62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B080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72C8C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B80E7D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A463B5">
        <w:tc>
          <w:tcPr>
            <w:tcW w:w="4868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</w:t>
      </w:r>
      <w:r w:rsidR="009D4C98">
        <w:rPr>
          <w:b/>
          <w:i/>
          <w:iCs/>
          <w:sz w:val="23"/>
          <w:szCs w:val="23"/>
        </w:rPr>
        <w:t>4</w:t>
      </w:r>
      <w:r w:rsidR="0009754D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A5321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DA5321">
        <w:rPr>
          <w:rFonts w:ascii="Times New Roman" w:hAnsi="Times New Roman" w:cs="Times New Roman"/>
          <w:sz w:val="23"/>
          <w:szCs w:val="23"/>
        </w:rPr>
        <w:t>,</w:t>
      </w:r>
    </w:p>
    <w:p w:rsidR="00DD3EC3" w:rsidRPr="001676EF" w:rsidRDefault="00DA5321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</w:t>
      </w:r>
      <w:r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A463B5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A463B5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32552A" w:rsidRPr="00F56675" w:rsidTr="0039015B">
        <w:tc>
          <w:tcPr>
            <w:tcW w:w="6095" w:type="dxa"/>
            <w:shd w:val="clear" w:color="auto" w:fill="auto"/>
          </w:tcPr>
          <w:p w:rsidR="0032552A" w:rsidRPr="00F56675" w:rsidRDefault="0032552A" w:rsidP="001942C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32552A" w:rsidRPr="00F56675" w:rsidRDefault="0032552A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1676EF" w:rsidRPr="00F56675" w:rsidRDefault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 w:rsidR="00331FA4"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531825" w:rsidRDefault="00531825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Pr="00F56675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A463B5">
        <w:tc>
          <w:tcPr>
            <w:tcW w:w="4479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Pr="000C5888" w:rsidRDefault="006B38BA" w:rsidP="006B38BA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0C5888" w:rsidRDefault="006B38BA" w:rsidP="006B38B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B38BA" w:rsidRPr="000C5888" w:rsidRDefault="006B38BA" w:rsidP="006B38BA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</w:t>
      </w:r>
      <w:r w:rsidR="009D4C98">
        <w:rPr>
          <w:b/>
          <w:i/>
          <w:sz w:val="23"/>
          <w:szCs w:val="23"/>
        </w:rPr>
        <w:t>4</w:t>
      </w:r>
      <w:r w:rsidR="0009754D">
        <w:rPr>
          <w:b/>
          <w:i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E85E3E" w:rsidRDefault="006B38BA" w:rsidP="006B38BA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referenciával. </w:t>
      </w:r>
    </w:p>
    <w:p w:rsidR="006B38BA" w:rsidRPr="008A1377" w:rsidRDefault="006B38BA" w:rsidP="006B38BA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6B38BA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53182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Építési beruházás tárgya (</w:t>
            </w:r>
            <w:r w:rsidR="00531825">
              <w:rPr>
                <w:sz w:val="23"/>
                <w:szCs w:val="23"/>
              </w:rPr>
              <w:t>szilárdburkolat helyreállítás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B38BA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jc w:val="both"/>
        <w:rPr>
          <w:sz w:val="23"/>
          <w:szCs w:val="23"/>
        </w:rPr>
      </w:pPr>
    </w:p>
    <w:p w:rsidR="006B38BA" w:rsidRPr="000C5888" w:rsidRDefault="006B38BA" w:rsidP="006B38B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6B38BA" w:rsidRPr="000C5888" w:rsidTr="00A463B5">
        <w:tc>
          <w:tcPr>
            <w:tcW w:w="4868" w:type="dxa"/>
            <w:shd w:val="clear" w:color="auto" w:fill="auto"/>
          </w:tcPr>
          <w:p w:rsidR="006B38BA" w:rsidRPr="000C5888" w:rsidRDefault="006B38BA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B38BA" w:rsidRPr="000C5888" w:rsidRDefault="006B38BA" w:rsidP="00A463B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426002" w:rsidRPr="006B78D1" w:rsidRDefault="00426002" w:rsidP="00426002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426002" w:rsidRDefault="00426002" w:rsidP="00426002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426002" w:rsidRPr="006B78D1" w:rsidRDefault="00426002" w:rsidP="00426002">
      <w:pPr>
        <w:jc w:val="center"/>
        <w:rPr>
          <w:b/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426002" w:rsidRPr="000C5888" w:rsidRDefault="00426002" w:rsidP="0042600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</w:t>
      </w:r>
      <w:r w:rsidR="009D4C98">
        <w:rPr>
          <w:b/>
          <w:i/>
          <w:sz w:val="23"/>
          <w:szCs w:val="23"/>
        </w:rPr>
        <w:t>4</w:t>
      </w:r>
      <w:r w:rsidR="0009754D">
        <w:rPr>
          <w:b/>
          <w:i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>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Pr="00CD4CAD" w:rsidRDefault="00426002" w:rsidP="00426002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426002" w:rsidRDefault="00426002" w:rsidP="00426002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426002" w:rsidRDefault="006E6B47" w:rsidP="0042600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  <w:r w:rsidR="00426002" w:rsidRPr="00CD4CAD">
        <w:rPr>
          <w:sz w:val="23"/>
          <w:szCs w:val="23"/>
        </w:rPr>
        <w:t>sajátkezű aláírás</w:t>
      </w: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Pr="006B78D1" w:rsidRDefault="006E6B47" w:rsidP="006E6B47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E6B47" w:rsidRDefault="006E6B47" w:rsidP="006E6B47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E6B47" w:rsidRPr="006B78D1" w:rsidRDefault="006E6B47" w:rsidP="006E6B47">
      <w:pPr>
        <w:jc w:val="center"/>
        <w:rPr>
          <w:b/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E6B47" w:rsidRPr="000C5888" w:rsidRDefault="006E6B47" w:rsidP="006E6B47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</w:t>
      </w:r>
      <w:r w:rsidR="009D4C98">
        <w:rPr>
          <w:b/>
          <w:i/>
          <w:sz w:val="23"/>
          <w:szCs w:val="23"/>
        </w:rPr>
        <w:t>4</w:t>
      </w:r>
      <w:bookmarkStart w:id="2" w:name="_GoBack"/>
      <w:bookmarkEnd w:id="2"/>
      <w:r w:rsidR="0009754D">
        <w:rPr>
          <w:b/>
          <w:i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 xml:space="preserve">munkavédelmi </w:t>
      </w:r>
      <w:r w:rsidR="00E66640" w:rsidRPr="00E66640">
        <w:rPr>
          <w:b/>
          <w:sz w:val="23"/>
          <w:szCs w:val="23"/>
        </w:rPr>
        <w:t>szakember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Pr="00CD4CAD" w:rsidRDefault="006E6B47" w:rsidP="006E6B47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E6B47" w:rsidRDefault="006E6B47" w:rsidP="006E6B47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Munkavédelmi szakember</w:t>
      </w:r>
      <w:r w:rsidRPr="00CD4CAD">
        <w:rPr>
          <w:sz w:val="23"/>
          <w:szCs w:val="23"/>
        </w:rPr>
        <w:t xml:space="preserve"> </w:t>
      </w:r>
    </w:p>
    <w:p w:rsidR="006E6B47" w:rsidRDefault="006E6B47" w:rsidP="006E6B47">
      <w:r>
        <w:rPr>
          <w:sz w:val="23"/>
          <w:szCs w:val="23"/>
        </w:rPr>
        <w:t xml:space="preserve">                                                                                                  </w:t>
      </w:r>
      <w:r w:rsidRPr="00CD4CAD">
        <w:rPr>
          <w:sz w:val="23"/>
          <w:szCs w:val="23"/>
        </w:rPr>
        <w:t>sajátkezű aláírás</w:t>
      </w:r>
    </w:p>
    <w:p w:rsidR="006E6B47" w:rsidRDefault="006E6B47" w:rsidP="00426002"/>
    <w:sectPr w:rsidR="006E6B47" w:rsidSect="00A463B5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55" w:rsidRDefault="00EC1E55" w:rsidP="00DD3EC3">
      <w:r>
        <w:separator/>
      </w:r>
    </w:p>
  </w:endnote>
  <w:endnote w:type="continuationSeparator" w:id="0">
    <w:p w:rsidR="00EC1E55" w:rsidRDefault="00EC1E55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Pr="001D7125" w:rsidRDefault="00EC1E55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9D4C98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9D4C98"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EC1E55" w:rsidRDefault="00EC1E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 w:rsidP="00A463B5">
    <w:pPr>
      <w:pStyle w:val="llb"/>
      <w:jc w:val="right"/>
    </w:pPr>
    <w:r>
      <w:tab/>
    </w:r>
    <w:r>
      <w:tab/>
    </w:r>
  </w:p>
  <w:p w:rsidR="00EC1E55" w:rsidRDefault="00EC1E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55" w:rsidRDefault="00EC1E55" w:rsidP="00DD3EC3">
      <w:r>
        <w:separator/>
      </w:r>
    </w:p>
  </w:footnote>
  <w:footnote w:type="continuationSeparator" w:id="0">
    <w:p w:rsidR="00EC1E55" w:rsidRDefault="00EC1E55" w:rsidP="00DD3EC3">
      <w:r>
        <w:continuationSeparator/>
      </w:r>
    </w:p>
  </w:footnote>
  <w:footnote w:id="1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9754D"/>
    <w:rsid w:val="000A031C"/>
    <w:rsid w:val="000A7E58"/>
    <w:rsid w:val="000B6E19"/>
    <w:rsid w:val="0012617F"/>
    <w:rsid w:val="001463B4"/>
    <w:rsid w:val="00146658"/>
    <w:rsid w:val="001676EF"/>
    <w:rsid w:val="00175FB5"/>
    <w:rsid w:val="001942C3"/>
    <w:rsid w:val="0019576F"/>
    <w:rsid w:val="001A1D85"/>
    <w:rsid w:val="001C202E"/>
    <w:rsid w:val="001D6C57"/>
    <w:rsid w:val="00211410"/>
    <w:rsid w:val="00231BCE"/>
    <w:rsid w:val="002629DA"/>
    <w:rsid w:val="00265035"/>
    <w:rsid w:val="00283B4B"/>
    <w:rsid w:val="00305378"/>
    <w:rsid w:val="0032552A"/>
    <w:rsid w:val="00331FA4"/>
    <w:rsid w:val="003361C0"/>
    <w:rsid w:val="0039015B"/>
    <w:rsid w:val="003C53AA"/>
    <w:rsid w:val="003D01A2"/>
    <w:rsid w:val="004104D9"/>
    <w:rsid w:val="00414D96"/>
    <w:rsid w:val="00426002"/>
    <w:rsid w:val="00430515"/>
    <w:rsid w:val="00473816"/>
    <w:rsid w:val="004935DD"/>
    <w:rsid w:val="004D1755"/>
    <w:rsid w:val="004E1687"/>
    <w:rsid w:val="004E197D"/>
    <w:rsid w:val="00531825"/>
    <w:rsid w:val="005E1F30"/>
    <w:rsid w:val="00645496"/>
    <w:rsid w:val="00667A29"/>
    <w:rsid w:val="006B38BA"/>
    <w:rsid w:val="006B41C6"/>
    <w:rsid w:val="006D384D"/>
    <w:rsid w:val="006E6B47"/>
    <w:rsid w:val="00742772"/>
    <w:rsid w:val="00755631"/>
    <w:rsid w:val="0076064D"/>
    <w:rsid w:val="00793C1A"/>
    <w:rsid w:val="007C2127"/>
    <w:rsid w:val="0080238C"/>
    <w:rsid w:val="00822DD7"/>
    <w:rsid w:val="0083349D"/>
    <w:rsid w:val="00840C2E"/>
    <w:rsid w:val="008B0CFF"/>
    <w:rsid w:val="008B387E"/>
    <w:rsid w:val="008D07E2"/>
    <w:rsid w:val="008F1DFB"/>
    <w:rsid w:val="0095137A"/>
    <w:rsid w:val="009D2BD7"/>
    <w:rsid w:val="009D4C98"/>
    <w:rsid w:val="009D63F2"/>
    <w:rsid w:val="00A463B5"/>
    <w:rsid w:val="00A82B4E"/>
    <w:rsid w:val="00AD312A"/>
    <w:rsid w:val="00AF05D4"/>
    <w:rsid w:val="00B00A1B"/>
    <w:rsid w:val="00B4125F"/>
    <w:rsid w:val="00B63031"/>
    <w:rsid w:val="00B66A27"/>
    <w:rsid w:val="00BB6BE2"/>
    <w:rsid w:val="00C112DA"/>
    <w:rsid w:val="00C178AF"/>
    <w:rsid w:val="00C21084"/>
    <w:rsid w:val="00C46190"/>
    <w:rsid w:val="00CC71EF"/>
    <w:rsid w:val="00CD65A6"/>
    <w:rsid w:val="00CE62CB"/>
    <w:rsid w:val="00CF5E89"/>
    <w:rsid w:val="00D102A5"/>
    <w:rsid w:val="00D50F6E"/>
    <w:rsid w:val="00D539D8"/>
    <w:rsid w:val="00D87AC1"/>
    <w:rsid w:val="00DA5321"/>
    <w:rsid w:val="00DD3EC3"/>
    <w:rsid w:val="00E163DB"/>
    <w:rsid w:val="00E31971"/>
    <w:rsid w:val="00E34E31"/>
    <w:rsid w:val="00E66640"/>
    <w:rsid w:val="00E74A77"/>
    <w:rsid w:val="00EA789F"/>
    <w:rsid w:val="00EC1E55"/>
    <w:rsid w:val="00EC1F94"/>
    <w:rsid w:val="00ED49DE"/>
    <w:rsid w:val="00EF0C2A"/>
    <w:rsid w:val="00EF2B54"/>
    <w:rsid w:val="00F114AB"/>
    <w:rsid w:val="00F14503"/>
    <w:rsid w:val="00F3387E"/>
    <w:rsid w:val="00F575BD"/>
    <w:rsid w:val="00F75F19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0DBC-703F-48BF-BF9F-C43B16EB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925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36</cp:revision>
  <cp:lastPrinted>2023-02-20T07:39:00Z</cp:lastPrinted>
  <dcterms:created xsi:type="dcterms:W3CDTF">2022-11-30T14:33:00Z</dcterms:created>
  <dcterms:modified xsi:type="dcterms:W3CDTF">2024-04-02T09:57:00Z</dcterms:modified>
</cp:coreProperties>
</file>