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C1" w:rsidRPr="00954DD9" w:rsidRDefault="00F734C1" w:rsidP="00F734C1">
      <w:pPr>
        <w:pageBreakBefore/>
        <w:tabs>
          <w:tab w:val="left" w:pos="3750"/>
        </w:tabs>
        <w:jc w:val="center"/>
        <w:rPr>
          <w:b/>
          <w:bCs/>
          <w:sz w:val="28"/>
          <w:szCs w:val="23"/>
        </w:rPr>
      </w:pPr>
      <w:r w:rsidRPr="00954DD9">
        <w:rPr>
          <w:b/>
          <w:bCs/>
          <w:sz w:val="28"/>
          <w:szCs w:val="23"/>
        </w:rPr>
        <w:t>Ajánlatminta</w:t>
      </w:r>
    </w:p>
    <w:p w:rsidR="00F734C1" w:rsidRPr="00F56675" w:rsidRDefault="00F734C1" w:rsidP="00F734C1">
      <w:pPr>
        <w:tabs>
          <w:tab w:val="left" w:pos="3750"/>
        </w:tabs>
        <w:jc w:val="center"/>
        <w:rPr>
          <w:sz w:val="23"/>
          <w:szCs w:val="23"/>
        </w:rPr>
      </w:pPr>
    </w:p>
    <w:p w:rsidR="00F734C1" w:rsidRPr="00F56675" w:rsidRDefault="00F734C1" w:rsidP="00F734C1">
      <w:pPr>
        <w:tabs>
          <w:tab w:val="left" w:pos="3750"/>
        </w:tabs>
        <w:jc w:val="center"/>
        <w:rPr>
          <w:sz w:val="23"/>
          <w:szCs w:val="23"/>
        </w:rPr>
      </w:pPr>
    </w:p>
    <w:p w:rsidR="00F734C1" w:rsidRPr="00F56675" w:rsidRDefault="00F734C1" w:rsidP="00F734C1">
      <w:pPr>
        <w:tabs>
          <w:tab w:val="left" w:pos="3750"/>
        </w:tabs>
        <w:jc w:val="center"/>
        <w:rPr>
          <w:sz w:val="23"/>
          <w:szCs w:val="23"/>
        </w:rPr>
      </w:pPr>
    </w:p>
    <w:p w:rsidR="00F734C1" w:rsidRPr="00F56675" w:rsidRDefault="00F734C1" w:rsidP="00F734C1">
      <w:pPr>
        <w:tabs>
          <w:tab w:val="left" w:pos="3750"/>
        </w:tabs>
        <w:jc w:val="center"/>
        <w:rPr>
          <w:sz w:val="23"/>
          <w:szCs w:val="23"/>
        </w:rPr>
      </w:pPr>
    </w:p>
    <w:p w:rsidR="00F734C1" w:rsidRPr="00F56675" w:rsidRDefault="00F734C1" w:rsidP="00F734C1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F734C1" w:rsidRPr="00F56675" w:rsidRDefault="00F734C1" w:rsidP="00F734C1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„A nem közművel összegyűjtött szennyvíz begyűjtése és szállítása vállalkozási szerződés keretében”</w:t>
      </w:r>
    </w:p>
    <w:p w:rsidR="00F734C1" w:rsidRPr="00F56675" w:rsidRDefault="00F734C1" w:rsidP="00F734C1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F734C1" w:rsidRPr="00F56675" w:rsidRDefault="00F734C1" w:rsidP="00F734C1">
      <w:pPr>
        <w:rPr>
          <w:sz w:val="23"/>
          <w:szCs w:val="23"/>
        </w:rPr>
      </w:pPr>
    </w:p>
    <w:p w:rsidR="00F734C1" w:rsidRPr="00F56675" w:rsidRDefault="00F734C1" w:rsidP="00F734C1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F734C1" w:rsidRPr="00F56675" w:rsidRDefault="00F734C1" w:rsidP="00F734C1">
      <w:pPr>
        <w:ind w:right="108"/>
        <w:jc w:val="center"/>
        <w:rPr>
          <w:b/>
          <w:bCs/>
          <w:sz w:val="23"/>
          <w:szCs w:val="23"/>
        </w:rPr>
      </w:pPr>
    </w:p>
    <w:p w:rsidR="00F734C1" w:rsidRPr="00F56675" w:rsidRDefault="00F734C1" w:rsidP="00F734C1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F734C1" w:rsidRPr="00F56675" w:rsidRDefault="00F734C1" w:rsidP="00F734C1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„A nem közművel összegyűjtött szennyvíz begyűjtése és szállítása vállalkozási szerződés keretében”</w:t>
      </w:r>
    </w:p>
    <w:p w:rsidR="00F734C1" w:rsidRPr="00F56675" w:rsidRDefault="00F734C1" w:rsidP="00F734C1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F734C1" w:rsidRPr="00F56675" w:rsidRDefault="00F734C1" w:rsidP="00F734C1">
      <w:pPr>
        <w:ind w:right="108"/>
        <w:jc w:val="center"/>
        <w:rPr>
          <w:b/>
          <w:bCs/>
          <w:sz w:val="23"/>
          <w:szCs w:val="23"/>
        </w:rPr>
      </w:pPr>
    </w:p>
    <w:p w:rsidR="00F734C1" w:rsidRPr="00F56675" w:rsidRDefault="00F734C1" w:rsidP="00F734C1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691"/>
        <w:gridCol w:w="2201"/>
        <w:gridCol w:w="2170"/>
      </w:tblGrid>
      <w:tr w:rsidR="00F734C1" w:rsidRPr="00F56675" w:rsidTr="00D601A2">
        <w:tc>
          <w:tcPr>
            <w:tcW w:w="4691" w:type="dxa"/>
            <w:shd w:val="clear" w:color="auto" w:fill="BFBFBF" w:themeFill="background1" w:themeFillShade="BF"/>
          </w:tcPr>
          <w:p w:rsidR="00F734C1" w:rsidRPr="00F56675" w:rsidRDefault="00F734C1" w:rsidP="00D601A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01" w:type="dxa"/>
            <w:shd w:val="clear" w:color="auto" w:fill="BFBFBF" w:themeFill="background1" w:themeFillShade="BF"/>
          </w:tcPr>
          <w:p w:rsidR="00F734C1" w:rsidRPr="00F56675" w:rsidRDefault="00F734C1" w:rsidP="00D601A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2170" w:type="dxa"/>
            <w:shd w:val="clear" w:color="auto" w:fill="BFBFBF" w:themeFill="background1" w:themeFillShade="BF"/>
          </w:tcPr>
          <w:p w:rsidR="00F734C1" w:rsidRPr="00F56675" w:rsidRDefault="00F734C1" w:rsidP="00D601A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F734C1" w:rsidRPr="00F56675" w:rsidTr="00D601A2">
        <w:tc>
          <w:tcPr>
            <w:tcW w:w="4691" w:type="dxa"/>
          </w:tcPr>
          <w:p w:rsidR="00F734C1" w:rsidRPr="00F56675" w:rsidRDefault="00F734C1" w:rsidP="00D601A2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01" w:type="dxa"/>
          </w:tcPr>
          <w:p w:rsidR="00F734C1" w:rsidRPr="00F56675" w:rsidRDefault="00F734C1" w:rsidP="00D601A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F734C1" w:rsidRPr="00F56675" w:rsidRDefault="00F734C1" w:rsidP="00D601A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734C1" w:rsidRPr="00F56675" w:rsidTr="00D601A2">
        <w:tc>
          <w:tcPr>
            <w:tcW w:w="4691" w:type="dxa"/>
          </w:tcPr>
          <w:p w:rsidR="00F734C1" w:rsidRPr="00F56675" w:rsidRDefault="00F734C1" w:rsidP="00D601A2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01" w:type="dxa"/>
          </w:tcPr>
          <w:p w:rsidR="00F734C1" w:rsidRPr="00F56675" w:rsidRDefault="00F734C1" w:rsidP="00D601A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F734C1" w:rsidRPr="00F56675" w:rsidRDefault="00F734C1" w:rsidP="00D601A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734C1" w:rsidRPr="00F56675" w:rsidTr="00D601A2">
        <w:tc>
          <w:tcPr>
            <w:tcW w:w="4691" w:type="dxa"/>
          </w:tcPr>
          <w:p w:rsidR="00F734C1" w:rsidRPr="00F56675" w:rsidRDefault="00F734C1" w:rsidP="00D601A2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01" w:type="dxa"/>
          </w:tcPr>
          <w:p w:rsidR="00F734C1" w:rsidRPr="00F56675" w:rsidRDefault="00F734C1" w:rsidP="00D601A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F734C1" w:rsidRPr="00F56675" w:rsidRDefault="00F734C1" w:rsidP="00D601A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734C1" w:rsidRPr="00F56675" w:rsidTr="00D601A2">
        <w:tc>
          <w:tcPr>
            <w:tcW w:w="4691" w:type="dxa"/>
          </w:tcPr>
          <w:p w:rsidR="00F734C1" w:rsidRPr="00F56675" w:rsidRDefault="00F734C1" w:rsidP="00D601A2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01" w:type="dxa"/>
          </w:tcPr>
          <w:p w:rsidR="00F734C1" w:rsidRPr="00F56675" w:rsidRDefault="00F734C1" w:rsidP="00D601A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F734C1" w:rsidRPr="00F56675" w:rsidRDefault="00F734C1" w:rsidP="00D601A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734C1" w:rsidRPr="00F56675" w:rsidTr="00D601A2">
        <w:tc>
          <w:tcPr>
            <w:tcW w:w="4691" w:type="dxa"/>
          </w:tcPr>
          <w:p w:rsidR="00F734C1" w:rsidRPr="00F56675" w:rsidRDefault="00F734C1" w:rsidP="00D601A2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 elektronikus példánya</w:t>
            </w:r>
          </w:p>
        </w:tc>
        <w:tc>
          <w:tcPr>
            <w:tcW w:w="2201" w:type="dxa"/>
          </w:tcPr>
          <w:p w:rsidR="00F734C1" w:rsidRPr="00F56675" w:rsidRDefault="00F734C1" w:rsidP="00D601A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F734C1" w:rsidRPr="00F56675" w:rsidRDefault="00F734C1" w:rsidP="00D601A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734C1" w:rsidRPr="00F56675" w:rsidTr="00D601A2">
        <w:tc>
          <w:tcPr>
            <w:tcW w:w="4691" w:type="dxa"/>
          </w:tcPr>
          <w:p w:rsidR="00F734C1" w:rsidRPr="00F56675" w:rsidRDefault="00F734C1" w:rsidP="00D601A2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sz w:val="23"/>
                <w:szCs w:val="23"/>
              </w:rPr>
              <w:t>A rendelkezésére álló szennyvízszállító és szippantó jármű(vek) jegyzéke</w:t>
            </w:r>
          </w:p>
        </w:tc>
        <w:tc>
          <w:tcPr>
            <w:tcW w:w="2201" w:type="dxa"/>
          </w:tcPr>
          <w:p w:rsidR="00F734C1" w:rsidRPr="00F56675" w:rsidRDefault="00F734C1" w:rsidP="00D601A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F734C1" w:rsidRPr="00F56675" w:rsidRDefault="00F734C1" w:rsidP="00D601A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734C1" w:rsidRPr="00F56675" w:rsidTr="00D601A2">
        <w:tc>
          <w:tcPr>
            <w:tcW w:w="4691" w:type="dxa"/>
          </w:tcPr>
          <w:p w:rsidR="00F734C1" w:rsidRPr="00F56675" w:rsidRDefault="00F734C1" w:rsidP="00D601A2">
            <w:pPr>
              <w:ind w:right="108"/>
              <w:rPr>
                <w:b/>
                <w:sz w:val="23"/>
                <w:szCs w:val="23"/>
              </w:rPr>
            </w:pPr>
            <w:r w:rsidRPr="00F56675">
              <w:rPr>
                <w:b/>
                <w:sz w:val="23"/>
                <w:szCs w:val="23"/>
              </w:rPr>
              <w:t>Forgalmi engedély(ek) másolata</w:t>
            </w:r>
          </w:p>
        </w:tc>
        <w:tc>
          <w:tcPr>
            <w:tcW w:w="2201" w:type="dxa"/>
          </w:tcPr>
          <w:p w:rsidR="00F734C1" w:rsidRPr="00F56675" w:rsidRDefault="00F734C1" w:rsidP="00D601A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F734C1" w:rsidRPr="00F56675" w:rsidRDefault="00F734C1" w:rsidP="00D601A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734C1" w:rsidRPr="00F56675" w:rsidTr="00D601A2">
        <w:tc>
          <w:tcPr>
            <w:tcW w:w="9062" w:type="dxa"/>
            <w:gridSpan w:val="3"/>
            <w:shd w:val="clear" w:color="auto" w:fill="BFBFBF" w:themeFill="background1" w:themeFillShade="BF"/>
          </w:tcPr>
          <w:p w:rsidR="00F734C1" w:rsidRPr="00F56675" w:rsidRDefault="00F734C1" w:rsidP="00D601A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Undort keltő anyagok belföldi közúti szállítására vonatkozó szaktanfolyammal rendelkező szakember</w:t>
            </w:r>
          </w:p>
        </w:tc>
      </w:tr>
      <w:tr w:rsidR="00F734C1" w:rsidRPr="00F56675" w:rsidTr="00D601A2">
        <w:tc>
          <w:tcPr>
            <w:tcW w:w="4691" w:type="dxa"/>
          </w:tcPr>
          <w:p w:rsidR="00F734C1" w:rsidRPr="00F56675" w:rsidRDefault="00F734C1" w:rsidP="00D601A2">
            <w:pPr>
              <w:ind w:right="108"/>
              <w:rPr>
                <w:b/>
                <w:sz w:val="23"/>
                <w:szCs w:val="23"/>
              </w:rPr>
            </w:pPr>
            <w:r w:rsidRPr="00F56675">
              <w:rPr>
                <w:b/>
                <w:sz w:val="23"/>
                <w:szCs w:val="23"/>
              </w:rPr>
              <w:t>Rendelkezésre állási nyilatkozata</w:t>
            </w:r>
            <w:r w:rsidRPr="00F56675">
              <w:rPr>
                <w:b/>
                <w:sz w:val="23"/>
                <w:szCs w:val="23"/>
              </w:rPr>
              <w:tab/>
            </w:r>
            <w:r w:rsidRPr="00F56675">
              <w:rPr>
                <w:b/>
                <w:sz w:val="23"/>
                <w:szCs w:val="23"/>
              </w:rPr>
              <w:tab/>
            </w:r>
          </w:p>
        </w:tc>
        <w:tc>
          <w:tcPr>
            <w:tcW w:w="2201" w:type="dxa"/>
          </w:tcPr>
          <w:p w:rsidR="00F734C1" w:rsidRPr="00F56675" w:rsidRDefault="00F734C1" w:rsidP="00D601A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F734C1" w:rsidRPr="00F56675" w:rsidRDefault="00F734C1" w:rsidP="00D601A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734C1" w:rsidRPr="00F56675" w:rsidTr="00D601A2">
        <w:tc>
          <w:tcPr>
            <w:tcW w:w="4691" w:type="dxa"/>
          </w:tcPr>
          <w:p w:rsidR="00F734C1" w:rsidRPr="00F56675" w:rsidRDefault="00F734C1" w:rsidP="00D601A2">
            <w:pPr>
              <w:ind w:right="108"/>
              <w:rPr>
                <w:b/>
                <w:sz w:val="23"/>
                <w:szCs w:val="23"/>
              </w:rPr>
            </w:pPr>
            <w:r w:rsidRPr="00F56675">
              <w:rPr>
                <w:b/>
                <w:sz w:val="23"/>
                <w:szCs w:val="23"/>
              </w:rPr>
              <w:t>Bizonyítvány másolata</w:t>
            </w:r>
          </w:p>
        </w:tc>
        <w:tc>
          <w:tcPr>
            <w:tcW w:w="2201" w:type="dxa"/>
          </w:tcPr>
          <w:p w:rsidR="00F734C1" w:rsidRPr="00F56675" w:rsidRDefault="00F734C1" w:rsidP="00D601A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F734C1" w:rsidRPr="00F56675" w:rsidRDefault="00F734C1" w:rsidP="00D601A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734C1" w:rsidRPr="00F56675" w:rsidTr="00D601A2">
        <w:tc>
          <w:tcPr>
            <w:tcW w:w="9062" w:type="dxa"/>
            <w:gridSpan w:val="3"/>
            <w:shd w:val="clear" w:color="auto" w:fill="BFBFBF" w:themeFill="background1" w:themeFillShade="BF"/>
          </w:tcPr>
          <w:p w:rsidR="00F734C1" w:rsidRPr="00F56675" w:rsidRDefault="00F734C1" w:rsidP="00D601A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sz w:val="23"/>
                <w:szCs w:val="23"/>
              </w:rPr>
              <w:t xml:space="preserve">Köztisztasági munkagép- és járműkezelő településtisztasági szippantógép-kezelő szakképesítéssel rendelkező szakember </w:t>
            </w:r>
          </w:p>
        </w:tc>
      </w:tr>
      <w:tr w:rsidR="00F734C1" w:rsidRPr="00F56675" w:rsidTr="00D601A2">
        <w:tc>
          <w:tcPr>
            <w:tcW w:w="4691" w:type="dxa"/>
          </w:tcPr>
          <w:p w:rsidR="00F734C1" w:rsidRPr="00F56675" w:rsidRDefault="00F734C1" w:rsidP="00D601A2">
            <w:pPr>
              <w:ind w:right="108"/>
              <w:rPr>
                <w:b/>
                <w:sz w:val="23"/>
                <w:szCs w:val="23"/>
              </w:rPr>
            </w:pPr>
            <w:r w:rsidRPr="00F56675">
              <w:rPr>
                <w:b/>
                <w:sz w:val="23"/>
                <w:szCs w:val="23"/>
              </w:rPr>
              <w:t>Rendelkezésre állási nyilatkozata</w:t>
            </w:r>
          </w:p>
        </w:tc>
        <w:tc>
          <w:tcPr>
            <w:tcW w:w="2201" w:type="dxa"/>
          </w:tcPr>
          <w:p w:rsidR="00F734C1" w:rsidRPr="00F56675" w:rsidRDefault="00F734C1" w:rsidP="00D601A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F734C1" w:rsidRPr="00F56675" w:rsidRDefault="00F734C1" w:rsidP="00D601A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734C1" w:rsidRPr="00F56675" w:rsidTr="00D601A2">
        <w:tc>
          <w:tcPr>
            <w:tcW w:w="4691" w:type="dxa"/>
          </w:tcPr>
          <w:p w:rsidR="00F734C1" w:rsidRPr="00F56675" w:rsidRDefault="00F734C1" w:rsidP="00D601A2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sz w:val="23"/>
                <w:szCs w:val="23"/>
              </w:rPr>
              <w:t>Bizonyítvány másolata</w:t>
            </w:r>
          </w:p>
        </w:tc>
        <w:tc>
          <w:tcPr>
            <w:tcW w:w="2201" w:type="dxa"/>
          </w:tcPr>
          <w:p w:rsidR="00F734C1" w:rsidRPr="00F56675" w:rsidRDefault="00F734C1" w:rsidP="00D601A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F734C1" w:rsidRPr="00F56675" w:rsidRDefault="00F734C1" w:rsidP="00D601A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F734C1" w:rsidRPr="00F56675" w:rsidRDefault="00F734C1" w:rsidP="00F734C1">
      <w:pPr>
        <w:ind w:right="108"/>
        <w:jc w:val="center"/>
        <w:rPr>
          <w:b/>
          <w:bCs/>
          <w:sz w:val="23"/>
          <w:szCs w:val="23"/>
        </w:rPr>
      </w:pPr>
    </w:p>
    <w:p w:rsidR="00F734C1" w:rsidRPr="00F56675" w:rsidRDefault="00F734C1" w:rsidP="00F734C1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F734C1" w:rsidRPr="00F56675" w:rsidRDefault="00F734C1" w:rsidP="00F734C1">
      <w:pPr>
        <w:jc w:val="center"/>
        <w:rPr>
          <w:sz w:val="23"/>
          <w:szCs w:val="23"/>
        </w:rPr>
      </w:pPr>
    </w:p>
    <w:p w:rsidR="00F734C1" w:rsidRPr="00F56675" w:rsidRDefault="00F734C1" w:rsidP="00F734C1">
      <w:pPr>
        <w:jc w:val="center"/>
        <w:rPr>
          <w:sz w:val="23"/>
          <w:szCs w:val="23"/>
        </w:rPr>
      </w:pPr>
    </w:p>
    <w:p w:rsidR="00F734C1" w:rsidRPr="00F56675" w:rsidRDefault="00F734C1" w:rsidP="00F734C1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F734C1" w:rsidRPr="00F56675" w:rsidRDefault="00F734C1" w:rsidP="00F734C1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„A nem közművel összegyűjtött szennyvíz begyűjtése és szállítása vállalkozási szerződés keretében”</w:t>
      </w:r>
    </w:p>
    <w:p w:rsidR="00F734C1" w:rsidRPr="00F56675" w:rsidRDefault="00F734C1" w:rsidP="00F734C1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F734C1" w:rsidRPr="00F56675" w:rsidRDefault="00F734C1" w:rsidP="00F734C1">
      <w:pPr>
        <w:jc w:val="center"/>
        <w:rPr>
          <w:bCs/>
          <w:sz w:val="23"/>
          <w:szCs w:val="23"/>
        </w:rPr>
      </w:pPr>
    </w:p>
    <w:p w:rsidR="00F734C1" w:rsidRPr="00F56675" w:rsidRDefault="00F734C1" w:rsidP="00F734C1">
      <w:pPr>
        <w:jc w:val="center"/>
        <w:rPr>
          <w:bCs/>
          <w:sz w:val="23"/>
          <w:szCs w:val="23"/>
        </w:rPr>
      </w:pPr>
    </w:p>
    <w:p w:rsidR="00F734C1" w:rsidRPr="00F56675" w:rsidRDefault="00F734C1" w:rsidP="00F734C1">
      <w:pPr>
        <w:rPr>
          <w:sz w:val="23"/>
          <w:szCs w:val="23"/>
        </w:rPr>
      </w:pPr>
    </w:p>
    <w:p w:rsidR="00F734C1" w:rsidRPr="00F56675" w:rsidRDefault="00F734C1" w:rsidP="00F734C1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F734C1" w:rsidRPr="00F56675" w:rsidRDefault="00F734C1" w:rsidP="00F734C1">
      <w:pPr>
        <w:rPr>
          <w:b/>
          <w:sz w:val="23"/>
          <w:szCs w:val="23"/>
        </w:rPr>
      </w:pPr>
    </w:p>
    <w:p w:rsidR="00F734C1" w:rsidRPr="00F56675" w:rsidRDefault="00F734C1" w:rsidP="00F734C1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F734C1" w:rsidRPr="00F56675" w:rsidRDefault="00F734C1" w:rsidP="00F734C1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F734C1" w:rsidRPr="00F56675" w:rsidRDefault="00F734C1" w:rsidP="00F734C1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F734C1" w:rsidRPr="00F56675" w:rsidRDefault="00F734C1" w:rsidP="00F734C1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F734C1" w:rsidRPr="00F56675" w:rsidRDefault="00F734C1" w:rsidP="00F734C1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F734C1" w:rsidRPr="00F56675" w:rsidRDefault="00F734C1" w:rsidP="00F734C1">
      <w:pPr>
        <w:rPr>
          <w:sz w:val="23"/>
          <w:szCs w:val="23"/>
        </w:rPr>
      </w:pPr>
      <w:r w:rsidRPr="00F56675">
        <w:rPr>
          <w:sz w:val="23"/>
          <w:szCs w:val="23"/>
        </w:rPr>
        <w:t>Képviselő/meghatalmazott 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</w:p>
    <w:p w:rsidR="00F734C1" w:rsidRPr="00F56675" w:rsidRDefault="00F734C1" w:rsidP="00F734C1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F734C1" w:rsidRPr="00F56675" w:rsidRDefault="00F734C1" w:rsidP="00F734C1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F734C1" w:rsidRPr="00F56675" w:rsidRDefault="00F734C1" w:rsidP="00F734C1">
      <w:pPr>
        <w:rPr>
          <w:sz w:val="23"/>
          <w:szCs w:val="23"/>
        </w:rPr>
      </w:pPr>
    </w:p>
    <w:p w:rsidR="00F734C1" w:rsidRPr="00F56675" w:rsidRDefault="00F734C1" w:rsidP="00F734C1">
      <w:pPr>
        <w:rPr>
          <w:sz w:val="23"/>
          <w:szCs w:val="23"/>
        </w:rPr>
      </w:pPr>
    </w:p>
    <w:tbl>
      <w:tblPr>
        <w:tblStyle w:val="Rcsostblzat"/>
        <w:tblW w:w="0" w:type="auto"/>
        <w:tblInd w:w="-34" w:type="dxa"/>
        <w:tblLook w:val="04A0" w:firstRow="1" w:lastRow="0" w:firstColumn="1" w:lastColumn="0" w:noHBand="0" w:noVBand="1"/>
      </w:tblPr>
      <w:tblGrid>
        <w:gridCol w:w="5274"/>
        <w:gridCol w:w="3822"/>
      </w:tblGrid>
      <w:tr w:rsidR="00F734C1" w:rsidRPr="00F56675" w:rsidTr="00D601A2">
        <w:tc>
          <w:tcPr>
            <w:tcW w:w="9096" w:type="dxa"/>
            <w:gridSpan w:val="2"/>
          </w:tcPr>
          <w:p w:rsidR="00F734C1" w:rsidRPr="00F56675" w:rsidRDefault="00F734C1" w:rsidP="00D601A2">
            <w:pPr>
              <w:keepNext/>
              <w:jc w:val="center"/>
              <w:rPr>
                <w:sz w:val="23"/>
                <w:szCs w:val="23"/>
              </w:rPr>
            </w:pPr>
            <w:r w:rsidRPr="00F56675">
              <w:rPr>
                <w:b/>
                <w:bCs/>
                <w:iCs/>
                <w:sz w:val="23"/>
                <w:szCs w:val="23"/>
              </w:rPr>
              <w:t>Nettó ajánlati ár</w:t>
            </w:r>
            <w:r>
              <w:rPr>
                <w:b/>
                <w:bCs/>
                <w:iCs/>
                <w:sz w:val="23"/>
                <w:szCs w:val="23"/>
              </w:rPr>
              <w:t xml:space="preserve"> (HUF/m</w:t>
            </w:r>
            <w:r w:rsidRPr="00F734C1">
              <w:rPr>
                <w:b/>
                <w:bCs/>
                <w:iCs/>
                <w:sz w:val="23"/>
                <w:szCs w:val="23"/>
                <w:vertAlign w:val="superscript"/>
              </w:rPr>
              <w:t>3</w:t>
            </w:r>
            <w:r>
              <w:rPr>
                <w:b/>
                <w:bCs/>
                <w:iCs/>
                <w:sz w:val="23"/>
                <w:szCs w:val="23"/>
              </w:rPr>
              <w:t>)</w:t>
            </w:r>
          </w:p>
        </w:tc>
      </w:tr>
      <w:tr w:rsidR="00F734C1" w:rsidRPr="00F56675" w:rsidTr="00D601A2">
        <w:tc>
          <w:tcPr>
            <w:tcW w:w="5274" w:type="dxa"/>
          </w:tcPr>
          <w:p w:rsidR="00F734C1" w:rsidRPr="00F56675" w:rsidRDefault="00F734C1" w:rsidP="00D601A2">
            <w:pPr>
              <w:keepNext/>
              <w:jc w:val="both"/>
              <w:rPr>
                <w:sz w:val="23"/>
                <w:szCs w:val="23"/>
              </w:rPr>
            </w:pPr>
            <w:r w:rsidRPr="00F56675">
              <w:rPr>
                <w:iCs/>
                <w:sz w:val="23"/>
                <w:szCs w:val="23"/>
              </w:rPr>
              <w:t xml:space="preserve">A nem közművel összegyűjtött háztartási szennyvíz begyűjtése és elszállítása </w:t>
            </w:r>
          </w:p>
        </w:tc>
        <w:tc>
          <w:tcPr>
            <w:tcW w:w="3822" w:type="dxa"/>
            <w:vAlign w:val="center"/>
          </w:tcPr>
          <w:p w:rsidR="00F734C1" w:rsidRPr="00F56675" w:rsidRDefault="00F734C1" w:rsidP="00D601A2">
            <w:pPr>
              <w:keepNext/>
              <w:jc w:val="right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nettó HUF/m</w:t>
            </w:r>
            <w:r w:rsidRPr="00F56675">
              <w:rPr>
                <w:sz w:val="23"/>
                <w:szCs w:val="23"/>
                <w:vertAlign w:val="superscript"/>
              </w:rPr>
              <w:t>3</w:t>
            </w:r>
          </w:p>
        </w:tc>
      </w:tr>
    </w:tbl>
    <w:p w:rsidR="00F734C1" w:rsidRPr="00F56675" w:rsidRDefault="00F734C1" w:rsidP="00F734C1">
      <w:pPr>
        <w:rPr>
          <w:sz w:val="23"/>
          <w:szCs w:val="23"/>
        </w:rPr>
      </w:pPr>
    </w:p>
    <w:p w:rsidR="00F734C1" w:rsidRPr="00F56675" w:rsidRDefault="00F734C1" w:rsidP="00F734C1">
      <w:pPr>
        <w:rPr>
          <w:sz w:val="23"/>
          <w:szCs w:val="23"/>
        </w:rPr>
      </w:pPr>
    </w:p>
    <w:p w:rsidR="00F734C1" w:rsidRPr="00F56675" w:rsidRDefault="00F734C1" w:rsidP="00F734C1">
      <w:pPr>
        <w:rPr>
          <w:sz w:val="23"/>
          <w:szCs w:val="23"/>
        </w:rPr>
      </w:pPr>
    </w:p>
    <w:p w:rsidR="00F734C1" w:rsidRPr="00F56675" w:rsidRDefault="00F734C1" w:rsidP="00F734C1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F734C1" w:rsidRPr="00F56675" w:rsidRDefault="00F734C1" w:rsidP="00F734C1">
      <w:pPr>
        <w:rPr>
          <w:bCs/>
          <w:sz w:val="23"/>
          <w:szCs w:val="23"/>
        </w:rPr>
      </w:pPr>
    </w:p>
    <w:p w:rsidR="00F734C1" w:rsidRPr="00F56675" w:rsidRDefault="00F734C1" w:rsidP="00F734C1">
      <w:pPr>
        <w:rPr>
          <w:bCs/>
          <w:sz w:val="23"/>
          <w:szCs w:val="23"/>
        </w:rPr>
      </w:pPr>
    </w:p>
    <w:p w:rsidR="00F734C1" w:rsidRPr="00F56675" w:rsidRDefault="00F734C1" w:rsidP="00F734C1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F734C1" w:rsidRPr="00F56675" w:rsidTr="00D601A2">
        <w:tc>
          <w:tcPr>
            <w:tcW w:w="4868" w:type="dxa"/>
            <w:shd w:val="clear" w:color="auto" w:fill="auto"/>
          </w:tcPr>
          <w:p w:rsidR="00F734C1" w:rsidRPr="00F56675" w:rsidRDefault="00F734C1" w:rsidP="00D601A2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F734C1" w:rsidRPr="00F56675" w:rsidRDefault="00F734C1" w:rsidP="00D601A2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F734C1" w:rsidRPr="00F56675" w:rsidRDefault="00F734C1" w:rsidP="00F734C1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</w:p>
    <w:bookmarkEnd w:id="0"/>
    <w:p w:rsidR="00F734C1" w:rsidRPr="00F56675" w:rsidRDefault="00F734C1" w:rsidP="00F734C1">
      <w:pPr>
        <w:pageBreakBefore/>
        <w:widowControl w:val="0"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:rsidR="00F734C1" w:rsidRPr="00F56675" w:rsidRDefault="00F734C1" w:rsidP="00F734C1">
      <w:pPr>
        <w:widowControl w:val="0"/>
        <w:jc w:val="center"/>
        <w:rPr>
          <w:bCs/>
          <w:sz w:val="23"/>
          <w:szCs w:val="23"/>
        </w:rPr>
      </w:pPr>
    </w:p>
    <w:p w:rsidR="00F734C1" w:rsidRPr="00F56675" w:rsidRDefault="00F734C1" w:rsidP="00F734C1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F734C1" w:rsidRPr="00F56675" w:rsidRDefault="00F734C1" w:rsidP="00F734C1">
      <w:pPr>
        <w:jc w:val="center"/>
        <w:rPr>
          <w:b/>
          <w:sz w:val="23"/>
          <w:szCs w:val="23"/>
        </w:rPr>
      </w:pPr>
      <w:r w:rsidRPr="00F56675">
        <w:rPr>
          <w:b/>
          <w:i/>
          <w:sz w:val="23"/>
          <w:szCs w:val="23"/>
        </w:rPr>
        <w:t>„A nem közművel összegyűjtött szennyvíz begyűjtése és szállítása vállalkozási szerződés keretében”</w:t>
      </w:r>
    </w:p>
    <w:p w:rsidR="00F734C1" w:rsidRPr="00F56675" w:rsidRDefault="00F734C1" w:rsidP="00F734C1">
      <w:pPr>
        <w:widowControl w:val="0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F734C1" w:rsidRPr="00F56675" w:rsidRDefault="00F734C1" w:rsidP="00F734C1">
      <w:pPr>
        <w:widowControl w:val="0"/>
        <w:ind w:right="107"/>
        <w:jc w:val="both"/>
        <w:rPr>
          <w:bCs/>
          <w:sz w:val="23"/>
          <w:szCs w:val="23"/>
        </w:rPr>
      </w:pPr>
      <w:bookmarkStart w:id="1" w:name="_Hlk95768177"/>
    </w:p>
    <w:p w:rsidR="00F734C1" w:rsidRPr="00F56675" w:rsidRDefault="00F734C1" w:rsidP="00F734C1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1"/>
    <w:p w:rsidR="00F734C1" w:rsidRPr="00F56675" w:rsidRDefault="00F734C1" w:rsidP="00F734C1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F734C1" w:rsidRPr="00F56675" w:rsidRDefault="00F734C1" w:rsidP="00F734C1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F734C1" w:rsidRPr="00F56675" w:rsidRDefault="00F734C1" w:rsidP="00F734C1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F734C1" w:rsidRPr="00F56675" w:rsidRDefault="00F734C1" w:rsidP="00F734C1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F734C1" w:rsidRPr="00F56675" w:rsidRDefault="00F734C1" w:rsidP="00F734C1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F734C1" w:rsidRPr="00F56675" w:rsidRDefault="00F734C1" w:rsidP="00F734C1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F734C1" w:rsidRPr="00F56675" w:rsidRDefault="00F734C1" w:rsidP="00F734C1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F734C1" w:rsidRPr="00F56675" w:rsidRDefault="00F734C1" w:rsidP="00F734C1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</w:t>
      </w:r>
    </w:p>
    <w:p w:rsidR="00F734C1" w:rsidRPr="00F56675" w:rsidRDefault="00F734C1" w:rsidP="00F734C1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 közművel összegyűjtött háztartási szennyvíz begyűjtését az ingatlantulajdonos bejelentésétől számított 3 munkanapon belül (az igénylővel egyeztetett időpontban) el kell végezni.</w:t>
      </w:r>
    </w:p>
    <w:p w:rsidR="00F734C1" w:rsidRPr="00F56675" w:rsidRDefault="00F734C1" w:rsidP="00F734C1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F734C1" w:rsidRPr="00F56675" w:rsidRDefault="00F734C1" w:rsidP="00F734C1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F734C1" w:rsidRPr="00F56675" w:rsidRDefault="00F734C1" w:rsidP="00F734C1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F734C1" w:rsidRPr="00F56675" w:rsidRDefault="00F734C1" w:rsidP="00F734C1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az átláthatósági nyilatkozat benyújtása,</w:t>
      </w:r>
    </w:p>
    <w:p w:rsidR="00F734C1" w:rsidRPr="00F56675" w:rsidRDefault="00F734C1" w:rsidP="00F734C1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a nem közművel összegyűjtött háztartási szennyvíz közműpótló műtárgyból történő eltávolításához, elszállításához, ártalmatlanító helyen történő elhelyezéséhez szükséges érvényes környezetvédelmi hatósági engedély, </w:t>
      </w:r>
    </w:p>
    <w:p w:rsidR="00F734C1" w:rsidRPr="00F56675" w:rsidRDefault="00F734C1" w:rsidP="00F734C1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az illetékes Megyei Katasztrófavédelmi Igazgatóságtól beszerzett, a tevékenység végzésére vonatkozó nyilvántartásba vételi igazolás, valamint</w:t>
      </w:r>
    </w:p>
    <w:p w:rsidR="00F734C1" w:rsidRPr="00F56675" w:rsidRDefault="00F734C1" w:rsidP="00F734C1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 közművel összegyűjtött háztartási szennyvíz begyűjtésére vonatkozó közszolgáltatási tevékenység részletes szabályairól szóló 455/2013. (XI. 29.) Korm. rendelet 4. § (1) bekezdésében foglaltak megléte.</w:t>
      </w:r>
    </w:p>
    <w:p w:rsidR="00F734C1" w:rsidRPr="00F56675" w:rsidRDefault="00F734C1" w:rsidP="00F734C1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:rsidR="00F734C1" w:rsidRPr="00F56675" w:rsidRDefault="00F734C1" w:rsidP="00F734C1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706"/>
      </w:tblGrid>
      <w:tr w:rsidR="00F734C1" w:rsidRPr="00F56675" w:rsidTr="00D601A2">
        <w:tc>
          <w:tcPr>
            <w:tcW w:w="8505" w:type="dxa"/>
            <w:gridSpan w:val="2"/>
            <w:shd w:val="clear" w:color="auto" w:fill="BFBFBF" w:themeFill="background1" w:themeFillShade="BF"/>
          </w:tcPr>
          <w:p w:rsidR="00F734C1" w:rsidRPr="00F56675" w:rsidRDefault="00F734C1" w:rsidP="00D601A2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F734C1" w:rsidRPr="00F56675" w:rsidTr="00D601A2">
        <w:tc>
          <w:tcPr>
            <w:tcW w:w="6799" w:type="dxa"/>
            <w:shd w:val="clear" w:color="auto" w:fill="auto"/>
          </w:tcPr>
          <w:p w:rsidR="00F734C1" w:rsidRPr="00F56675" w:rsidRDefault="00F734C1" w:rsidP="00D601A2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F734C1" w:rsidRPr="00F56675" w:rsidRDefault="00F734C1" w:rsidP="00D601A2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F734C1" w:rsidRPr="00F56675" w:rsidRDefault="00F734C1" w:rsidP="00D601A2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</w:tc>
        <w:tc>
          <w:tcPr>
            <w:tcW w:w="1706" w:type="dxa"/>
            <w:shd w:val="clear" w:color="auto" w:fill="auto"/>
          </w:tcPr>
          <w:p w:rsidR="00F734C1" w:rsidRPr="00F56675" w:rsidRDefault="00F734C1" w:rsidP="00D601A2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F734C1" w:rsidRPr="00F56675" w:rsidTr="00D601A2">
        <w:tc>
          <w:tcPr>
            <w:tcW w:w="6799" w:type="dxa"/>
            <w:shd w:val="clear" w:color="auto" w:fill="auto"/>
          </w:tcPr>
          <w:p w:rsidR="00F734C1" w:rsidRPr="00F56675" w:rsidRDefault="00F734C1" w:rsidP="00D601A2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1706" w:type="dxa"/>
            <w:shd w:val="clear" w:color="auto" w:fill="auto"/>
          </w:tcPr>
          <w:p w:rsidR="00F734C1" w:rsidRPr="00F56675" w:rsidRDefault="00F734C1" w:rsidP="00D601A2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F734C1" w:rsidRPr="00F56675" w:rsidRDefault="00F734C1" w:rsidP="00D601A2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F734C1" w:rsidRPr="00F56675" w:rsidTr="00D601A2">
        <w:tc>
          <w:tcPr>
            <w:tcW w:w="6799" w:type="dxa"/>
            <w:shd w:val="clear" w:color="auto" w:fill="auto"/>
          </w:tcPr>
          <w:p w:rsidR="00F734C1" w:rsidRPr="00F56675" w:rsidRDefault="00F734C1" w:rsidP="00D601A2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1706" w:type="dxa"/>
            <w:shd w:val="clear" w:color="auto" w:fill="auto"/>
          </w:tcPr>
          <w:p w:rsidR="00F734C1" w:rsidRPr="00F56675" w:rsidRDefault="00F734C1" w:rsidP="00D601A2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F734C1" w:rsidRPr="00F56675" w:rsidRDefault="00F734C1" w:rsidP="00F734C1">
      <w:pPr>
        <w:widowControl w:val="0"/>
        <w:jc w:val="center"/>
        <w:rPr>
          <w:bCs/>
          <w:sz w:val="23"/>
          <w:szCs w:val="23"/>
        </w:rPr>
      </w:pPr>
    </w:p>
    <w:p w:rsidR="00F734C1" w:rsidRPr="00F56675" w:rsidRDefault="00F734C1" w:rsidP="00F734C1">
      <w:pPr>
        <w:widowControl w:val="0"/>
        <w:jc w:val="center"/>
        <w:rPr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24"/>
        <w:gridCol w:w="5838"/>
      </w:tblGrid>
      <w:tr w:rsidR="00F734C1" w:rsidRPr="00F56675" w:rsidTr="00D601A2">
        <w:tc>
          <w:tcPr>
            <w:tcW w:w="9062" w:type="dxa"/>
            <w:gridSpan w:val="2"/>
            <w:shd w:val="clear" w:color="auto" w:fill="BFBFBF" w:themeFill="background1" w:themeFillShade="BF"/>
          </w:tcPr>
          <w:p w:rsidR="00F734C1" w:rsidRPr="00F56675" w:rsidRDefault="00F734C1" w:rsidP="00D601A2">
            <w:pPr>
              <w:keepNext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lastRenderedPageBreak/>
              <w:t>Undort keltő anyagok belföldi közúti szállítására vonatkozó szaktanfolyammal rendelkező szakember</w:t>
            </w:r>
          </w:p>
        </w:tc>
      </w:tr>
      <w:tr w:rsidR="00F734C1" w:rsidRPr="00F56675" w:rsidTr="00D601A2">
        <w:tc>
          <w:tcPr>
            <w:tcW w:w="3224" w:type="dxa"/>
          </w:tcPr>
          <w:p w:rsidR="00F734C1" w:rsidRPr="00F56675" w:rsidRDefault="00F734C1" w:rsidP="00D601A2">
            <w:pPr>
              <w:keepNext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Név</w:t>
            </w:r>
          </w:p>
        </w:tc>
        <w:tc>
          <w:tcPr>
            <w:tcW w:w="5838" w:type="dxa"/>
          </w:tcPr>
          <w:p w:rsidR="00F734C1" w:rsidRPr="00F56675" w:rsidRDefault="00F734C1" w:rsidP="00D601A2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F734C1" w:rsidRPr="00F56675" w:rsidTr="00D601A2">
        <w:tc>
          <w:tcPr>
            <w:tcW w:w="3224" w:type="dxa"/>
          </w:tcPr>
          <w:p w:rsidR="00F734C1" w:rsidRPr="00F56675" w:rsidRDefault="00F734C1" w:rsidP="00D601A2">
            <w:pPr>
              <w:pStyle w:val="Cmsor5"/>
              <w:jc w:val="left"/>
              <w:outlineLvl w:val="4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Bizonyítvány száma</w:t>
            </w:r>
          </w:p>
        </w:tc>
        <w:tc>
          <w:tcPr>
            <w:tcW w:w="5838" w:type="dxa"/>
          </w:tcPr>
          <w:p w:rsidR="00F734C1" w:rsidRPr="00F56675" w:rsidRDefault="00F734C1" w:rsidP="00D601A2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F734C1" w:rsidRPr="00F56675" w:rsidTr="00D601A2">
        <w:tc>
          <w:tcPr>
            <w:tcW w:w="3224" w:type="dxa"/>
          </w:tcPr>
          <w:p w:rsidR="00F734C1" w:rsidRPr="00F56675" w:rsidRDefault="00F734C1" w:rsidP="00D601A2">
            <w:pPr>
              <w:keepNext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Telefonszám</w:t>
            </w:r>
          </w:p>
        </w:tc>
        <w:tc>
          <w:tcPr>
            <w:tcW w:w="5838" w:type="dxa"/>
          </w:tcPr>
          <w:p w:rsidR="00F734C1" w:rsidRPr="00F56675" w:rsidRDefault="00F734C1" w:rsidP="00D601A2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F734C1" w:rsidRPr="00F56675" w:rsidRDefault="00F734C1" w:rsidP="00F734C1">
      <w:pPr>
        <w:widowControl w:val="0"/>
        <w:jc w:val="center"/>
        <w:rPr>
          <w:bCs/>
          <w:sz w:val="23"/>
          <w:szCs w:val="23"/>
        </w:rPr>
      </w:pPr>
    </w:p>
    <w:p w:rsidR="00F734C1" w:rsidRPr="00F56675" w:rsidRDefault="00F734C1" w:rsidP="00F734C1">
      <w:pPr>
        <w:widowControl w:val="0"/>
        <w:jc w:val="center"/>
        <w:rPr>
          <w:bCs/>
          <w:sz w:val="23"/>
          <w:szCs w:val="23"/>
        </w:rPr>
      </w:pPr>
    </w:p>
    <w:p w:rsidR="00F734C1" w:rsidRPr="00F56675" w:rsidRDefault="00F734C1" w:rsidP="00F734C1">
      <w:pPr>
        <w:widowControl w:val="0"/>
        <w:jc w:val="center"/>
        <w:rPr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3224"/>
        <w:gridCol w:w="5838"/>
      </w:tblGrid>
      <w:tr w:rsidR="00F734C1" w:rsidRPr="00F56675" w:rsidTr="00D601A2">
        <w:tc>
          <w:tcPr>
            <w:tcW w:w="9062" w:type="dxa"/>
            <w:gridSpan w:val="2"/>
            <w:shd w:val="clear" w:color="auto" w:fill="BFBFBF" w:themeFill="background1" w:themeFillShade="BF"/>
          </w:tcPr>
          <w:p w:rsidR="00F734C1" w:rsidRPr="00F56675" w:rsidRDefault="00F734C1" w:rsidP="00D601A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sz w:val="23"/>
                <w:szCs w:val="23"/>
              </w:rPr>
              <w:t xml:space="preserve">Köztisztasági munkagép- és járműkezelő településtisztasági szippantógép-kezelő szakképesítéssel rendelkező szakember </w:t>
            </w:r>
          </w:p>
        </w:tc>
      </w:tr>
      <w:tr w:rsidR="00F734C1" w:rsidRPr="00F56675" w:rsidTr="00D601A2">
        <w:tc>
          <w:tcPr>
            <w:tcW w:w="3224" w:type="dxa"/>
          </w:tcPr>
          <w:p w:rsidR="00F734C1" w:rsidRPr="00F56675" w:rsidRDefault="00F734C1" w:rsidP="00D601A2">
            <w:pPr>
              <w:keepNext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Név</w:t>
            </w:r>
          </w:p>
        </w:tc>
        <w:tc>
          <w:tcPr>
            <w:tcW w:w="5838" w:type="dxa"/>
          </w:tcPr>
          <w:p w:rsidR="00F734C1" w:rsidRPr="00F56675" w:rsidRDefault="00F734C1" w:rsidP="00D601A2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F734C1" w:rsidRPr="00F56675" w:rsidTr="00D601A2">
        <w:tc>
          <w:tcPr>
            <w:tcW w:w="3224" w:type="dxa"/>
          </w:tcPr>
          <w:p w:rsidR="00F734C1" w:rsidRPr="00F56675" w:rsidRDefault="00F734C1" w:rsidP="00D601A2">
            <w:pPr>
              <w:pStyle w:val="Cmsor5"/>
              <w:jc w:val="left"/>
              <w:outlineLvl w:val="4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Bizonyítvány száma</w:t>
            </w:r>
          </w:p>
        </w:tc>
        <w:tc>
          <w:tcPr>
            <w:tcW w:w="5838" w:type="dxa"/>
          </w:tcPr>
          <w:p w:rsidR="00F734C1" w:rsidRPr="00F56675" w:rsidRDefault="00F734C1" w:rsidP="00D601A2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F734C1" w:rsidRPr="00F56675" w:rsidTr="00D601A2">
        <w:tc>
          <w:tcPr>
            <w:tcW w:w="3224" w:type="dxa"/>
          </w:tcPr>
          <w:p w:rsidR="00F734C1" w:rsidRPr="00F56675" w:rsidRDefault="00F734C1" w:rsidP="00D601A2">
            <w:pPr>
              <w:keepNext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Telefonszám</w:t>
            </w:r>
          </w:p>
        </w:tc>
        <w:tc>
          <w:tcPr>
            <w:tcW w:w="5838" w:type="dxa"/>
          </w:tcPr>
          <w:p w:rsidR="00F734C1" w:rsidRPr="00F56675" w:rsidRDefault="00F734C1" w:rsidP="00D601A2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F734C1" w:rsidRPr="00F56675" w:rsidRDefault="00F734C1" w:rsidP="00F734C1">
      <w:pPr>
        <w:widowControl w:val="0"/>
        <w:jc w:val="center"/>
        <w:rPr>
          <w:bCs/>
          <w:sz w:val="23"/>
          <w:szCs w:val="23"/>
        </w:rPr>
      </w:pPr>
    </w:p>
    <w:p w:rsidR="00F734C1" w:rsidRPr="00F56675" w:rsidRDefault="00F734C1" w:rsidP="00F734C1">
      <w:pPr>
        <w:widowControl w:val="0"/>
        <w:jc w:val="center"/>
        <w:rPr>
          <w:bCs/>
          <w:sz w:val="23"/>
          <w:szCs w:val="23"/>
        </w:rPr>
      </w:pPr>
    </w:p>
    <w:p w:rsidR="00F734C1" w:rsidRPr="00F56675" w:rsidRDefault="00F734C1" w:rsidP="00F734C1">
      <w:pPr>
        <w:widowControl w:val="0"/>
        <w:jc w:val="center"/>
        <w:rPr>
          <w:bCs/>
          <w:sz w:val="23"/>
          <w:szCs w:val="23"/>
        </w:rPr>
      </w:pPr>
    </w:p>
    <w:p w:rsidR="00F734C1" w:rsidRPr="00F56675" w:rsidRDefault="00F734C1" w:rsidP="00F734C1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F734C1" w:rsidRPr="00F56675" w:rsidRDefault="00F734C1" w:rsidP="00F734C1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F734C1" w:rsidRPr="00F56675" w:rsidTr="00D601A2">
        <w:tc>
          <w:tcPr>
            <w:tcW w:w="4479" w:type="dxa"/>
            <w:shd w:val="clear" w:color="auto" w:fill="auto"/>
          </w:tcPr>
          <w:p w:rsidR="00F734C1" w:rsidRPr="00F56675" w:rsidRDefault="00F734C1" w:rsidP="00D601A2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F734C1" w:rsidRPr="00F56675" w:rsidRDefault="00F734C1" w:rsidP="00D601A2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F734C1" w:rsidRPr="00F56675" w:rsidRDefault="00F734C1" w:rsidP="00F734C1">
      <w:pPr>
        <w:pageBreakBefore/>
        <w:jc w:val="center"/>
        <w:rPr>
          <w:bCs/>
          <w:sz w:val="23"/>
          <w:szCs w:val="23"/>
        </w:rPr>
      </w:pPr>
      <w:bookmarkStart w:id="2" w:name="_Hlk99910924"/>
      <w:r w:rsidRPr="00F56675">
        <w:rPr>
          <w:b/>
          <w:sz w:val="23"/>
          <w:szCs w:val="23"/>
        </w:rPr>
        <w:lastRenderedPageBreak/>
        <w:t>A rendelkezésére álló eszközök jegyzéke</w:t>
      </w:r>
    </w:p>
    <w:bookmarkEnd w:id="2"/>
    <w:p w:rsidR="00F734C1" w:rsidRPr="00F56675" w:rsidRDefault="00F734C1" w:rsidP="00F734C1">
      <w:pPr>
        <w:jc w:val="center"/>
        <w:rPr>
          <w:bCs/>
          <w:sz w:val="23"/>
          <w:szCs w:val="23"/>
        </w:rPr>
      </w:pPr>
    </w:p>
    <w:p w:rsidR="00F734C1" w:rsidRPr="00F56675" w:rsidRDefault="00F734C1" w:rsidP="00F734C1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F734C1" w:rsidRPr="00F56675" w:rsidRDefault="00F734C1" w:rsidP="00F734C1">
      <w:pPr>
        <w:jc w:val="center"/>
        <w:rPr>
          <w:b/>
          <w:sz w:val="23"/>
          <w:szCs w:val="23"/>
        </w:rPr>
      </w:pPr>
      <w:r w:rsidRPr="00F56675">
        <w:rPr>
          <w:b/>
          <w:i/>
          <w:sz w:val="23"/>
          <w:szCs w:val="23"/>
        </w:rPr>
        <w:t>„A nem közművel összegyűjtött szennyvíz begyűjtése és szállítása vállalkozási szerződés keretében”</w:t>
      </w:r>
      <w:r w:rsidRPr="00F56675">
        <w:rPr>
          <w:b/>
          <w:sz w:val="23"/>
          <w:szCs w:val="23"/>
        </w:rPr>
        <w:t xml:space="preserve"> </w:t>
      </w:r>
    </w:p>
    <w:p w:rsidR="00F734C1" w:rsidRPr="00F56675" w:rsidRDefault="00F734C1" w:rsidP="00F734C1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F734C1" w:rsidRPr="00F56675" w:rsidRDefault="00F734C1" w:rsidP="00F734C1">
      <w:pPr>
        <w:jc w:val="center"/>
        <w:rPr>
          <w:bCs/>
          <w:sz w:val="23"/>
          <w:szCs w:val="23"/>
        </w:rPr>
      </w:pPr>
    </w:p>
    <w:p w:rsidR="00F734C1" w:rsidRPr="00F56675" w:rsidRDefault="00F734C1" w:rsidP="00F734C1">
      <w:pPr>
        <w:widowControl w:val="0"/>
        <w:jc w:val="both"/>
        <w:rPr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3"/>
      </w:r>
      <w:r w:rsidRPr="00F56675">
        <w:rPr>
          <w:bCs/>
          <w:sz w:val="23"/>
          <w:szCs w:val="23"/>
        </w:rPr>
        <w:t xml:space="preserve"> jogosult személy neve), a(z) …………………………………… (cégnév) …………………………………… (székhely), képviseletében a </w:t>
      </w:r>
      <w:r w:rsidRPr="00F56675">
        <w:rPr>
          <w:sz w:val="23"/>
          <w:szCs w:val="23"/>
        </w:rPr>
        <w:t xml:space="preserve">NYÍRSÉGVÍZ Zrt., mint ajánlatkérő által a(z) </w:t>
      </w:r>
      <w:r w:rsidRPr="00F56675">
        <w:rPr>
          <w:b/>
          <w:bCs/>
          <w:sz w:val="23"/>
          <w:szCs w:val="23"/>
        </w:rPr>
        <w:t>„</w:t>
      </w:r>
      <w:r w:rsidRPr="00F56675">
        <w:rPr>
          <w:b/>
          <w:i/>
          <w:sz w:val="23"/>
          <w:szCs w:val="23"/>
        </w:rPr>
        <w:t>A nem közművel összegyűjtött szennyvíz begyűjtése és szállítása vállalkozási szerződés keretében”</w:t>
      </w:r>
      <w:r w:rsidRPr="00F56675">
        <w:rPr>
          <w:sz w:val="23"/>
          <w:szCs w:val="23"/>
        </w:rPr>
        <w:t xml:space="preserve"> tárgyban indított beszerzési eljárásban ezúton nyilatkozom a szerződés teljesítéséhez rendelkezésére álló eszköz(ök)ről</w:t>
      </w:r>
    </w:p>
    <w:p w:rsidR="00F734C1" w:rsidRPr="00F56675" w:rsidRDefault="00F734C1" w:rsidP="00F734C1">
      <w:pPr>
        <w:widowControl w:val="0"/>
        <w:jc w:val="both"/>
        <w:rPr>
          <w:sz w:val="23"/>
          <w:szCs w:val="23"/>
        </w:rPr>
      </w:pPr>
    </w:p>
    <w:p w:rsidR="00F734C1" w:rsidRPr="00F56675" w:rsidRDefault="00F734C1" w:rsidP="00F734C1">
      <w:pPr>
        <w:jc w:val="both"/>
        <w:rPr>
          <w:bCs/>
          <w:sz w:val="23"/>
          <w:szCs w:val="23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502"/>
      </w:tblGrid>
      <w:tr w:rsidR="00F734C1" w:rsidRPr="00F56675" w:rsidTr="00D601A2">
        <w:tc>
          <w:tcPr>
            <w:tcW w:w="9600" w:type="dxa"/>
            <w:gridSpan w:val="2"/>
            <w:shd w:val="clear" w:color="auto" w:fill="auto"/>
          </w:tcPr>
          <w:p w:rsidR="00F734C1" w:rsidRPr="00F56675" w:rsidRDefault="00F734C1" w:rsidP="00D601A2">
            <w:pPr>
              <w:jc w:val="center"/>
              <w:rPr>
                <w:b/>
                <w:sz w:val="23"/>
                <w:szCs w:val="23"/>
              </w:rPr>
            </w:pPr>
            <w:r w:rsidRPr="00F56675">
              <w:rPr>
                <w:b/>
                <w:sz w:val="23"/>
                <w:szCs w:val="23"/>
              </w:rPr>
              <w:t xml:space="preserve">A rendelkezésére álló </w:t>
            </w:r>
            <w:r w:rsidRPr="00F56675">
              <w:rPr>
                <w:b/>
                <w:bCs/>
                <w:sz w:val="23"/>
                <w:szCs w:val="23"/>
              </w:rPr>
              <w:t>szennyvízszállító és szippantó jármű</w:t>
            </w:r>
            <w:r w:rsidRPr="00F56675">
              <w:rPr>
                <w:b/>
                <w:sz w:val="23"/>
                <w:szCs w:val="23"/>
              </w:rPr>
              <w:t xml:space="preserve"> bemutatása</w:t>
            </w:r>
            <w:r w:rsidRPr="00F56675">
              <w:rPr>
                <w:rStyle w:val="Lbjegyzet-hivatkozs"/>
                <w:b/>
                <w:sz w:val="23"/>
                <w:szCs w:val="23"/>
              </w:rPr>
              <w:footnoteReference w:id="4"/>
            </w:r>
          </w:p>
        </w:tc>
      </w:tr>
      <w:tr w:rsidR="00F734C1" w:rsidRPr="00F56675" w:rsidTr="00D601A2">
        <w:tc>
          <w:tcPr>
            <w:tcW w:w="5098" w:type="dxa"/>
            <w:shd w:val="clear" w:color="auto" w:fill="auto"/>
          </w:tcPr>
          <w:p w:rsidR="00F734C1" w:rsidRPr="00F56675" w:rsidRDefault="00F734C1" w:rsidP="00D601A2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Gyártmány/típus</w:t>
            </w:r>
          </w:p>
        </w:tc>
        <w:tc>
          <w:tcPr>
            <w:tcW w:w="4502" w:type="dxa"/>
            <w:shd w:val="clear" w:color="auto" w:fill="auto"/>
          </w:tcPr>
          <w:p w:rsidR="00F734C1" w:rsidRPr="00F56675" w:rsidRDefault="00F734C1" w:rsidP="00D601A2">
            <w:pPr>
              <w:tabs>
                <w:tab w:val="left" w:pos="3642"/>
              </w:tabs>
              <w:ind w:left="599" w:hanging="599"/>
              <w:rPr>
                <w:sz w:val="23"/>
                <w:szCs w:val="23"/>
              </w:rPr>
            </w:pPr>
          </w:p>
        </w:tc>
      </w:tr>
      <w:tr w:rsidR="00F734C1" w:rsidRPr="00F56675" w:rsidTr="00D601A2">
        <w:tc>
          <w:tcPr>
            <w:tcW w:w="5098" w:type="dxa"/>
            <w:shd w:val="clear" w:color="auto" w:fill="auto"/>
          </w:tcPr>
          <w:p w:rsidR="00F734C1" w:rsidRPr="00F56675" w:rsidRDefault="00F734C1" w:rsidP="00D601A2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Zárt (igen/nem)</w:t>
            </w:r>
          </w:p>
        </w:tc>
        <w:tc>
          <w:tcPr>
            <w:tcW w:w="4502" w:type="dxa"/>
            <w:shd w:val="clear" w:color="auto" w:fill="auto"/>
          </w:tcPr>
          <w:p w:rsidR="00F734C1" w:rsidRPr="00F56675" w:rsidRDefault="00F734C1" w:rsidP="00D601A2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F734C1" w:rsidRPr="00F56675" w:rsidTr="00D601A2">
        <w:tc>
          <w:tcPr>
            <w:tcW w:w="5098" w:type="dxa"/>
            <w:shd w:val="clear" w:color="auto" w:fill="auto"/>
          </w:tcPr>
          <w:p w:rsidR="00F734C1" w:rsidRPr="00F56675" w:rsidRDefault="00F734C1" w:rsidP="00D601A2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Csepegés kizárására alkalmas (igen/nem)</w:t>
            </w:r>
          </w:p>
        </w:tc>
        <w:tc>
          <w:tcPr>
            <w:tcW w:w="4502" w:type="dxa"/>
            <w:shd w:val="clear" w:color="auto" w:fill="auto"/>
          </w:tcPr>
          <w:p w:rsidR="00F734C1" w:rsidRPr="00F56675" w:rsidRDefault="00F734C1" w:rsidP="00D601A2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F734C1" w:rsidRPr="00F56675" w:rsidTr="00D601A2">
        <w:tc>
          <w:tcPr>
            <w:tcW w:w="5098" w:type="dxa"/>
            <w:shd w:val="clear" w:color="auto" w:fill="auto"/>
          </w:tcPr>
          <w:p w:rsidR="00F734C1" w:rsidRPr="00F56675" w:rsidRDefault="00F734C1" w:rsidP="00D601A2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Szaghatási kizárására alkalmas (igen/nem)</w:t>
            </w:r>
          </w:p>
        </w:tc>
        <w:tc>
          <w:tcPr>
            <w:tcW w:w="4502" w:type="dxa"/>
            <w:shd w:val="clear" w:color="auto" w:fill="auto"/>
          </w:tcPr>
          <w:p w:rsidR="00F734C1" w:rsidRPr="00F56675" w:rsidRDefault="00F734C1" w:rsidP="00D601A2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F734C1" w:rsidRPr="00F56675" w:rsidTr="00D601A2">
        <w:tc>
          <w:tcPr>
            <w:tcW w:w="5098" w:type="dxa"/>
            <w:shd w:val="clear" w:color="auto" w:fill="auto"/>
          </w:tcPr>
          <w:p w:rsidR="00F734C1" w:rsidRPr="00F56675" w:rsidRDefault="00F734C1" w:rsidP="003123D4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Kapacitás (minimum 5 m</w:t>
            </w:r>
            <w:r w:rsidRPr="00F56675">
              <w:rPr>
                <w:sz w:val="23"/>
                <w:szCs w:val="23"/>
                <w:vertAlign w:val="superscript"/>
              </w:rPr>
              <w:t>3</w:t>
            </w:r>
            <w:r w:rsidRPr="00F56675">
              <w:rPr>
                <w:sz w:val="23"/>
                <w:szCs w:val="23"/>
              </w:rPr>
              <w:t>)</w:t>
            </w:r>
            <w:r w:rsidR="003123D4">
              <w:rPr>
                <w:sz w:val="23"/>
                <w:szCs w:val="23"/>
              </w:rPr>
              <w:t xml:space="preserve"> </w:t>
            </w:r>
            <w:r w:rsidRPr="00F56675">
              <w:rPr>
                <w:sz w:val="23"/>
                <w:szCs w:val="23"/>
              </w:rPr>
              <w:t>(raktérfogat – m</w:t>
            </w:r>
            <w:r w:rsidRPr="00F56675">
              <w:rPr>
                <w:sz w:val="23"/>
                <w:szCs w:val="23"/>
                <w:vertAlign w:val="superscript"/>
              </w:rPr>
              <w:t>3</w:t>
            </w:r>
            <w:r w:rsidRPr="00F56675">
              <w:rPr>
                <w:sz w:val="23"/>
                <w:szCs w:val="23"/>
              </w:rPr>
              <w:t>)</w:t>
            </w:r>
          </w:p>
        </w:tc>
        <w:tc>
          <w:tcPr>
            <w:tcW w:w="4502" w:type="dxa"/>
            <w:shd w:val="clear" w:color="auto" w:fill="auto"/>
          </w:tcPr>
          <w:p w:rsidR="00F734C1" w:rsidRPr="00F56675" w:rsidRDefault="00F734C1" w:rsidP="00D601A2">
            <w:pPr>
              <w:tabs>
                <w:tab w:val="left" w:pos="3642"/>
              </w:tabs>
              <w:jc w:val="right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m</w:t>
            </w:r>
            <w:r w:rsidRPr="00F56675">
              <w:rPr>
                <w:sz w:val="23"/>
                <w:szCs w:val="23"/>
                <w:vertAlign w:val="superscript"/>
              </w:rPr>
              <w:t>3</w:t>
            </w:r>
          </w:p>
        </w:tc>
      </w:tr>
      <w:tr w:rsidR="00F734C1" w:rsidRPr="00F56675" w:rsidTr="00D601A2">
        <w:tc>
          <w:tcPr>
            <w:tcW w:w="5098" w:type="dxa"/>
            <w:shd w:val="clear" w:color="auto" w:fill="auto"/>
          </w:tcPr>
          <w:p w:rsidR="00F734C1" w:rsidRPr="00F56675" w:rsidRDefault="00F734C1" w:rsidP="00D601A2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Szívócső hossza (minimum 30 m) (m)</w:t>
            </w:r>
          </w:p>
        </w:tc>
        <w:tc>
          <w:tcPr>
            <w:tcW w:w="4502" w:type="dxa"/>
            <w:shd w:val="clear" w:color="auto" w:fill="auto"/>
          </w:tcPr>
          <w:p w:rsidR="00F734C1" w:rsidRPr="00F56675" w:rsidRDefault="00F734C1" w:rsidP="00D601A2">
            <w:pPr>
              <w:tabs>
                <w:tab w:val="left" w:pos="3642"/>
              </w:tabs>
              <w:jc w:val="right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m</w:t>
            </w:r>
          </w:p>
        </w:tc>
      </w:tr>
      <w:tr w:rsidR="00F734C1" w:rsidRPr="00F56675" w:rsidTr="00D601A2">
        <w:tc>
          <w:tcPr>
            <w:tcW w:w="5098" w:type="dxa"/>
            <w:shd w:val="clear" w:color="auto" w:fill="auto"/>
          </w:tcPr>
          <w:p w:rsidR="00F734C1" w:rsidRPr="00F56675" w:rsidRDefault="00F734C1" w:rsidP="00D601A2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Milyen mélységből képes a szennyvíz begyűjtésére (minimum 5 m) (m)</w:t>
            </w:r>
          </w:p>
        </w:tc>
        <w:tc>
          <w:tcPr>
            <w:tcW w:w="4502" w:type="dxa"/>
            <w:shd w:val="clear" w:color="auto" w:fill="auto"/>
          </w:tcPr>
          <w:p w:rsidR="00F734C1" w:rsidRPr="00F56675" w:rsidRDefault="00F734C1" w:rsidP="00D601A2">
            <w:pPr>
              <w:tabs>
                <w:tab w:val="left" w:pos="3642"/>
              </w:tabs>
              <w:jc w:val="right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m</w:t>
            </w:r>
          </w:p>
        </w:tc>
      </w:tr>
    </w:tbl>
    <w:p w:rsidR="00F734C1" w:rsidRPr="00F56675" w:rsidRDefault="00F734C1" w:rsidP="00F734C1">
      <w:pPr>
        <w:tabs>
          <w:tab w:val="left" w:pos="3642"/>
        </w:tabs>
        <w:rPr>
          <w:sz w:val="23"/>
          <w:szCs w:val="23"/>
        </w:rPr>
      </w:pPr>
    </w:p>
    <w:p w:rsidR="00F734C1" w:rsidRPr="00F56675" w:rsidRDefault="00F734C1" w:rsidP="00F734C1">
      <w:pPr>
        <w:tabs>
          <w:tab w:val="left" w:pos="3642"/>
        </w:tabs>
        <w:rPr>
          <w:sz w:val="23"/>
          <w:szCs w:val="23"/>
        </w:rPr>
      </w:pPr>
    </w:p>
    <w:p w:rsidR="00F734C1" w:rsidRPr="00F56675" w:rsidRDefault="00F734C1" w:rsidP="00F734C1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F734C1" w:rsidRPr="00F56675" w:rsidRDefault="00F734C1" w:rsidP="00F734C1">
      <w:pPr>
        <w:widowControl w:val="0"/>
        <w:rPr>
          <w:bCs/>
          <w:sz w:val="23"/>
          <w:szCs w:val="23"/>
        </w:rPr>
      </w:pPr>
    </w:p>
    <w:p w:rsidR="00F734C1" w:rsidRPr="00F56675" w:rsidRDefault="00F734C1" w:rsidP="00F734C1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F734C1" w:rsidRPr="00F56675" w:rsidRDefault="00F734C1" w:rsidP="00F734C1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F734C1" w:rsidRPr="00F56675" w:rsidTr="00D601A2">
        <w:tc>
          <w:tcPr>
            <w:tcW w:w="4868" w:type="dxa"/>
            <w:shd w:val="clear" w:color="auto" w:fill="auto"/>
          </w:tcPr>
          <w:p w:rsidR="00F734C1" w:rsidRPr="00F56675" w:rsidRDefault="00F734C1" w:rsidP="00D601A2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F734C1" w:rsidRPr="00F56675" w:rsidRDefault="00F734C1" w:rsidP="00D601A2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F734C1" w:rsidRPr="00F56675" w:rsidRDefault="00F734C1" w:rsidP="00F734C1">
      <w:pPr>
        <w:pageBreakBefore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 TELJESÍTÉSBE BEVONÁSRA KERÜLŐ SZAKEMBER</w:t>
      </w:r>
    </w:p>
    <w:p w:rsidR="00F734C1" w:rsidRPr="00F56675" w:rsidRDefault="00F734C1" w:rsidP="00F734C1">
      <w:pPr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RENDELKEZÉSRE ÁLLÁSI NYILATKOZATA</w:t>
      </w:r>
    </w:p>
    <w:p w:rsidR="00F734C1" w:rsidRPr="00F56675" w:rsidRDefault="00F734C1" w:rsidP="00F734C1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</w:t>
      </w:r>
      <w:r w:rsidRPr="00F56675">
        <w:rPr>
          <w:sz w:val="23"/>
          <w:szCs w:val="23"/>
        </w:rPr>
        <w:br/>
        <w:t xml:space="preserve"> NYÍRSÉGVÍZ Zrt. Ajánlatkérő</w:t>
      </w:r>
    </w:p>
    <w:p w:rsidR="00F734C1" w:rsidRPr="00F56675" w:rsidRDefault="00F734C1" w:rsidP="00F734C1">
      <w:pPr>
        <w:jc w:val="center"/>
        <w:rPr>
          <w:b/>
          <w:sz w:val="23"/>
          <w:szCs w:val="23"/>
        </w:rPr>
      </w:pPr>
      <w:r w:rsidRPr="00F56675">
        <w:rPr>
          <w:b/>
          <w:bCs/>
          <w:sz w:val="23"/>
          <w:szCs w:val="23"/>
        </w:rPr>
        <w:t>„</w:t>
      </w:r>
      <w:r w:rsidRPr="00F56675">
        <w:rPr>
          <w:b/>
          <w:i/>
          <w:sz w:val="23"/>
          <w:szCs w:val="23"/>
        </w:rPr>
        <w:t>A nem közművel összegyűjtött szennyvíz begyűjtése és szállítása vállalkozási szerződés keretében”</w:t>
      </w:r>
      <w:r w:rsidRPr="00F56675">
        <w:rPr>
          <w:b/>
          <w:sz w:val="23"/>
          <w:szCs w:val="23"/>
        </w:rPr>
        <w:t xml:space="preserve"> </w:t>
      </w:r>
    </w:p>
    <w:p w:rsidR="00F734C1" w:rsidRPr="00F56675" w:rsidRDefault="00F734C1" w:rsidP="00F734C1">
      <w:pPr>
        <w:jc w:val="center"/>
        <w:rPr>
          <w:b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F734C1" w:rsidRPr="00F56675" w:rsidRDefault="00F734C1" w:rsidP="00F734C1">
      <w:pPr>
        <w:jc w:val="center"/>
        <w:rPr>
          <w:b/>
          <w:sz w:val="23"/>
          <w:szCs w:val="23"/>
        </w:rPr>
      </w:pPr>
    </w:p>
    <w:p w:rsidR="00F734C1" w:rsidRPr="00F56675" w:rsidRDefault="00F734C1" w:rsidP="00F734C1">
      <w:pPr>
        <w:jc w:val="center"/>
        <w:rPr>
          <w:b/>
          <w:sz w:val="23"/>
          <w:szCs w:val="23"/>
        </w:rPr>
      </w:pPr>
    </w:p>
    <w:p w:rsidR="00F734C1" w:rsidRPr="00F56675" w:rsidRDefault="00F734C1" w:rsidP="00F734C1">
      <w:pPr>
        <w:ind w:right="108"/>
        <w:jc w:val="both"/>
        <w:rPr>
          <w:sz w:val="23"/>
          <w:szCs w:val="23"/>
        </w:rPr>
      </w:pPr>
      <w:r w:rsidRPr="00F56675">
        <w:rPr>
          <w:sz w:val="23"/>
          <w:szCs w:val="23"/>
        </w:rPr>
        <w:t xml:space="preserve">Alulírott ........................... (szakember neve) jelen nyilatkozattal kijelentem, hogy </w:t>
      </w:r>
      <w:r w:rsidRPr="00F56675">
        <w:rPr>
          <w:bCs/>
          <w:sz w:val="23"/>
          <w:szCs w:val="23"/>
        </w:rPr>
        <w:t xml:space="preserve">…………………………………… (cégnév) …………………………………… (székhely), Ajánlattevő </w:t>
      </w:r>
      <w:r w:rsidRPr="00F56675">
        <w:rPr>
          <w:sz w:val="23"/>
          <w:szCs w:val="23"/>
        </w:rPr>
        <w:t xml:space="preserve">által benyújtott ajánlat sikeressége esetén a NYÍRSÉGVÍZ Zrt., mint ajánlatkérő által a </w:t>
      </w:r>
      <w:r w:rsidRPr="00F56675">
        <w:rPr>
          <w:b/>
          <w:bCs/>
          <w:sz w:val="23"/>
          <w:szCs w:val="23"/>
        </w:rPr>
        <w:t>„</w:t>
      </w:r>
      <w:r w:rsidRPr="00F56675">
        <w:rPr>
          <w:b/>
          <w:i/>
          <w:sz w:val="23"/>
          <w:szCs w:val="23"/>
        </w:rPr>
        <w:t>A nem közművel összegyűjtött szennyvíz begyűjtése és szállítása vállalkozási szerződés keretében”</w:t>
      </w:r>
      <w:r w:rsidRPr="00F56675">
        <w:rPr>
          <w:sz w:val="23"/>
          <w:szCs w:val="23"/>
        </w:rPr>
        <w:t xml:space="preserve"> elnevezésű projekt megvalósítása során a beszerzési eljárás eredményeként megkötött szerződés teljesítésében, mint </w:t>
      </w:r>
      <w:r w:rsidRPr="00F56675">
        <w:rPr>
          <w:b/>
          <w:bCs/>
          <w:sz w:val="23"/>
          <w:szCs w:val="23"/>
        </w:rPr>
        <w:t>undort keltő anyagok belföldi közúti szállítására vonatkozó szaktanfolyammal rendelkező szakember</w:t>
      </w:r>
      <w:r w:rsidRPr="00F56675">
        <w:rPr>
          <w:sz w:val="23"/>
          <w:szCs w:val="23"/>
        </w:rPr>
        <w:t>.</w:t>
      </w:r>
    </w:p>
    <w:p w:rsidR="00F734C1" w:rsidRPr="00F56675" w:rsidRDefault="00F734C1" w:rsidP="00F734C1">
      <w:pPr>
        <w:jc w:val="both"/>
        <w:rPr>
          <w:sz w:val="23"/>
          <w:szCs w:val="23"/>
        </w:rPr>
      </w:pPr>
    </w:p>
    <w:p w:rsidR="00F734C1" w:rsidRPr="00F56675" w:rsidRDefault="00F734C1" w:rsidP="00F734C1">
      <w:pPr>
        <w:jc w:val="both"/>
        <w:rPr>
          <w:sz w:val="23"/>
          <w:szCs w:val="23"/>
        </w:rPr>
      </w:pPr>
      <w:r w:rsidRPr="00F56675">
        <w:rPr>
          <w:sz w:val="23"/>
          <w:szCs w:val="23"/>
        </w:rPr>
        <w:t>Nyilatkozatommal kijelentem, hogy nincs más olyan kötelezettségem ezen időszak(ok)ra vonatkozóan, amelyek az e szerződésben való munkavégzésemet bármilyen szempontból akadályoznák.</w:t>
      </w:r>
    </w:p>
    <w:p w:rsidR="00F734C1" w:rsidRPr="00F56675" w:rsidRDefault="00F734C1" w:rsidP="00F734C1">
      <w:pPr>
        <w:jc w:val="both"/>
        <w:rPr>
          <w:sz w:val="23"/>
          <w:szCs w:val="23"/>
        </w:rPr>
      </w:pPr>
    </w:p>
    <w:p w:rsidR="00F734C1" w:rsidRPr="00F56675" w:rsidRDefault="00F734C1" w:rsidP="00F734C1">
      <w:pPr>
        <w:jc w:val="both"/>
        <w:rPr>
          <w:sz w:val="23"/>
          <w:szCs w:val="23"/>
        </w:rPr>
      </w:pPr>
    </w:p>
    <w:p w:rsidR="00F734C1" w:rsidRPr="00F56675" w:rsidRDefault="00F734C1" w:rsidP="00F734C1">
      <w:pPr>
        <w:jc w:val="both"/>
        <w:rPr>
          <w:sz w:val="23"/>
          <w:szCs w:val="23"/>
        </w:rPr>
      </w:pPr>
      <w:r w:rsidRPr="00F56675">
        <w:rPr>
          <w:sz w:val="23"/>
          <w:szCs w:val="23"/>
        </w:rPr>
        <w:t>Kelt:</w:t>
      </w:r>
    </w:p>
    <w:p w:rsidR="00F734C1" w:rsidRPr="00F56675" w:rsidRDefault="00F734C1" w:rsidP="00F734C1">
      <w:pPr>
        <w:jc w:val="both"/>
        <w:rPr>
          <w:sz w:val="23"/>
          <w:szCs w:val="23"/>
        </w:rPr>
      </w:pPr>
    </w:p>
    <w:p w:rsidR="00F734C1" w:rsidRPr="00F56675" w:rsidRDefault="00F734C1" w:rsidP="00F734C1">
      <w:pPr>
        <w:jc w:val="both"/>
        <w:rPr>
          <w:sz w:val="23"/>
          <w:szCs w:val="23"/>
        </w:rPr>
      </w:pPr>
    </w:p>
    <w:p w:rsidR="00F734C1" w:rsidRPr="00F56675" w:rsidRDefault="00F734C1" w:rsidP="00F734C1">
      <w:pPr>
        <w:jc w:val="both"/>
        <w:rPr>
          <w:sz w:val="23"/>
          <w:szCs w:val="23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3"/>
        <w:gridCol w:w="1793"/>
        <w:gridCol w:w="4676"/>
      </w:tblGrid>
      <w:tr w:rsidR="00F734C1" w:rsidRPr="00F56675" w:rsidTr="00D601A2">
        <w:tc>
          <w:tcPr>
            <w:tcW w:w="2853" w:type="dxa"/>
          </w:tcPr>
          <w:p w:rsidR="00F734C1" w:rsidRPr="00F56675" w:rsidRDefault="00F734C1" w:rsidP="00D601A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93" w:type="dxa"/>
          </w:tcPr>
          <w:p w:rsidR="00F734C1" w:rsidRPr="00F56675" w:rsidRDefault="00F734C1" w:rsidP="00D601A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F734C1" w:rsidRPr="00F56675" w:rsidRDefault="00F734C1" w:rsidP="00D601A2">
            <w:pPr>
              <w:ind w:left="172"/>
              <w:jc w:val="center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 xml:space="preserve">szakember </w:t>
            </w:r>
            <w:r w:rsidRPr="00F56675">
              <w:rPr>
                <w:sz w:val="23"/>
                <w:szCs w:val="23"/>
              </w:rPr>
              <w:br/>
              <w:t>sajátkezű aláírás</w:t>
            </w:r>
          </w:p>
        </w:tc>
      </w:tr>
    </w:tbl>
    <w:p w:rsidR="00F734C1" w:rsidRPr="00F56675" w:rsidRDefault="00F734C1" w:rsidP="00F734C1">
      <w:pPr>
        <w:jc w:val="both"/>
        <w:rPr>
          <w:sz w:val="23"/>
          <w:szCs w:val="23"/>
        </w:rPr>
      </w:pPr>
    </w:p>
    <w:p w:rsidR="00F734C1" w:rsidRPr="00F56675" w:rsidRDefault="00F734C1" w:rsidP="00F734C1">
      <w:pPr>
        <w:jc w:val="both"/>
        <w:rPr>
          <w:sz w:val="23"/>
          <w:szCs w:val="23"/>
        </w:rPr>
      </w:pPr>
    </w:p>
    <w:p w:rsidR="00F734C1" w:rsidRPr="00F56675" w:rsidRDefault="00F734C1" w:rsidP="00F734C1">
      <w:pPr>
        <w:pageBreakBefore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 TELJESÍTÉSBE BEVONÁSRA KERÜLŐ SZAKEMBER</w:t>
      </w:r>
    </w:p>
    <w:p w:rsidR="00F734C1" w:rsidRPr="00F56675" w:rsidRDefault="00F734C1" w:rsidP="00F734C1">
      <w:pPr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RENDELKEZÉSRE ÁLLÁSI NYILATKOZATA</w:t>
      </w:r>
    </w:p>
    <w:p w:rsidR="00F734C1" w:rsidRPr="00F56675" w:rsidRDefault="00F734C1" w:rsidP="00F734C1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</w:t>
      </w:r>
      <w:r w:rsidRPr="00F56675">
        <w:rPr>
          <w:sz w:val="23"/>
          <w:szCs w:val="23"/>
        </w:rPr>
        <w:br/>
        <w:t xml:space="preserve"> NYÍRSÉGVÍZ Zrt. Ajánlatkérő</w:t>
      </w:r>
    </w:p>
    <w:p w:rsidR="00F734C1" w:rsidRPr="00F56675" w:rsidRDefault="00F734C1" w:rsidP="00F734C1">
      <w:pPr>
        <w:jc w:val="center"/>
        <w:rPr>
          <w:sz w:val="23"/>
          <w:szCs w:val="23"/>
        </w:rPr>
      </w:pPr>
      <w:r w:rsidRPr="00F56675">
        <w:rPr>
          <w:b/>
          <w:bCs/>
          <w:sz w:val="23"/>
          <w:szCs w:val="23"/>
        </w:rPr>
        <w:t>„</w:t>
      </w:r>
      <w:r w:rsidRPr="00F56675">
        <w:rPr>
          <w:b/>
          <w:i/>
          <w:sz w:val="23"/>
          <w:szCs w:val="23"/>
        </w:rPr>
        <w:t>A nem közművel összegyűjtött szennyvíz begyűjtése és szállítása vállalkozási szerződés keretében”</w:t>
      </w:r>
      <w:r w:rsidRPr="00F56675">
        <w:rPr>
          <w:sz w:val="23"/>
          <w:szCs w:val="23"/>
        </w:rPr>
        <w:t xml:space="preserve"> </w:t>
      </w:r>
    </w:p>
    <w:p w:rsidR="00F734C1" w:rsidRPr="00F56675" w:rsidRDefault="00F734C1" w:rsidP="00F734C1">
      <w:pPr>
        <w:jc w:val="center"/>
        <w:rPr>
          <w:b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F734C1" w:rsidRPr="00F56675" w:rsidRDefault="00F734C1" w:rsidP="00F734C1">
      <w:pPr>
        <w:jc w:val="center"/>
        <w:rPr>
          <w:b/>
          <w:sz w:val="23"/>
          <w:szCs w:val="23"/>
        </w:rPr>
      </w:pPr>
    </w:p>
    <w:p w:rsidR="00F734C1" w:rsidRPr="00F56675" w:rsidRDefault="00F734C1" w:rsidP="00F734C1">
      <w:pPr>
        <w:jc w:val="center"/>
        <w:rPr>
          <w:b/>
          <w:sz w:val="23"/>
          <w:szCs w:val="23"/>
        </w:rPr>
      </w:pPr>
    </w:p>
    <w:p w:rsidR="00F734C1" w:rsidRPr="00F56675" w:rsidRDefault="00F734C1" w:rsidP="00F734C1">
      <w:pPr>
        <w:jc w:val="both"/>
        <w:rPr>
          <w:sz w:val="23"/>
          <w:szCs w:val="23"/>
        </w:rPr>
      </w:pPr>
      <w:r w:rsidRPr="00F56675">
        <w:rPr>
          <w:sz w:val="23"/>
          <w:szCs w:val="23"/>
        </w:rPr>
        <w:t xml:space="preserve">Alulírott ........................... (szakember neve) jelen nyilatkozattal kijelentem, hogy </w:t>
      </w:r>
      <w:r w:rsidRPr="00F56675">
        <w:rPr>
          <w:bCs/>
          <w:sz w:val="23"/>
          <w:szCs w:val="23"/>
        </w:rPr>
        <w:t xml:space="preserve">……………………………………… (cégnév) …………………………………… (székhely), Ajánlattevő </w:t>
      </w:r>
      <w:r w:rsidRPr="00F56675">
        <w:rPr>
          <w:sz w:val="23"/>
          <w:szCs w:val="23"/>
        </w:rPr>
        <w:t xml:space="preserve">által benyújtott ajánlat sikeressége esetén a NYÍRSÉGVÍZ Zrt., mint ajánlatkérő által a </w:t>
      </w:r>
      <w:r w:rsidRPr="00F56675">
        <w:rPr>
          <w:b/>
          <w:sz w:val="23"/>
          <w:szCs w:val="23"/>
        </w:rPr>
        <w:t>„</w:t>
      </w:r>
      <w:r w:rsidRPr="00F56675">
        <w:rPr>
          <w:b/>
          <w:i/>
          <w:sz w:val="23"/>
          <w:szCs w:val="23"/>
        </w:rPr>
        <w:t>A nem közművel összegyűjtött szennyvíz begyűjtése és szállítása vállalkozási szerződés keretében</w:t>
      </w:r>
      <w:r w:rsidRPr="00F56675">
        <w:rPr>
          <w:b/>
          <w:sz w:val="23"/>
          <w:szCs w:val="23"/>
        </w:rPr>
        <w:t>”</w:t>
      </w:r>
      <w:r w:rsidRPr="00F56675">
        <w:rPr>
          <w:sz w:val="23"/>
          <w:szCs w:val="23"/>
        </w:rPr>
        <w:t xml:space="preserve"> elnevezésű projekt megvalósítása során a beszerzési eljárás eredményeként megkötött szerződés teljesítésében, mint </w:t>
      </w:r>
      <w:r w:rsidRPr="00F56675">
        <w:rPr>
          <w:b/>
          <w:sz w:val="23"/>
          <w:szCs w:val="23"/>
        </w:rPr>
        <w:t>köztisztasági munkagép- és járműkezelő településtisztasági szippantógép-kezelő szakképesítéssel rendelkező szakember.</w:t>
      </w:r>
    </w:p>
    <w:p w:rsidR="00F734C1" w:rsidRPr="00F56675" w:rsidRDefault="00F734C1" w:rsidP="00F734C1">
      <w:pPr>
        <w:jc w:val="both"/>
        <w:rPr>
          <w:sz w:val="23"/>
          <w:szCs w:val="23"/>
        </w:rPr>
      </w:pPr>
    </w:p>
    <w:p w:rsidR="00F734C1" w:rsidRPr="00F56675" w:rsidRDefault="00F734C1" w:rsidP="00F734C1">
      <w:pPr>
        <w:jc w:val="both"/>
        <w:rPr>
          <w:sz w:val="23"/>
          <w:szCs w:val="23"/>
        </w:rPr>
      </w:pPr>
      <w:r w:rsidRPr="00F56675">
        <w:rPr>
          <w:sz w:val="23"/>
          <w:szCs w:val="23"/>
        </w:rPr>
        <w:t>Nyilatkozatommal kijelentem, hogy nincs más olyan kötelezettségem ezen időszak(ok)ra vonatkozóan, amelyek az e szerződésben való munkavégzésemet bármilyen szempontból akadályoznák.</w:t>
      </w:r>
    </w:p>
    <w:p w:rsidR="00F734C1" w:rsidRPr="00F56675" w:rsidRDefault="00F734C1" w:rsidP="00F734C1">
      <w:pPr>
        <w:jc w:val="both"/>
        <w:rPr>
          <w:sz w:val="23"/>
          <w:szCs w:val="23"/>
        </w:rPr>
      </w:pPr>
    </w:p>
    <w:p w:rsidR="00F734C1" w:rsidRPr="00F56675" w:rsidRDefault="00F734C1" w:rsidP="00F734C1">
      <w:pPr>
        <w:jc w:val="both"/>
        <w:rPr>
          <w:sz w:val="23"/>
          <w:szCs w:val="23"/>
        </w:rPr>
      </w:pPr>
    </w:p>
    <w:p w:rsidR="00F734C1" w:rsidRPr="00F56675" w:rsidRDefault="00F734C1" w:rsidP="00F734C1">
      <w:pPr>
        <w:jc w:val="both"/>
        <w:rPr>
          <w:sz w:val="23"/>
          <w:szCs w:val="23"/>
        </w:rPr>
      </w:pPr>
      <w:r w:rsidRPr="00F56675">
        <w:rPr>
          <w:sz w:val="23"/>
          <w:szCs w:val="23"/>
        </w:rPr>
        <w:t>Kelt:</w:t>
      </w:r>
    </w:p>
    <w:p w:rsidR="00F734C1" w:rsidRPr="00F56675" w:rsidRDefault="00F734C1" w:rsidP="00F734C1">
      <w:pPr>
        <w:jc w:val="both"/>
        <w:rPr>
          <w:sz w:val="23"/>
          <w:szCs w:val="23"/>
        </w:rPr>
      </w:pPr>
    </w:p>
    <w:p w:rsidR="00F734C1" w:rsidRPr="00F56675" w:rsidRDefault="00F734C1" w:rsidP="00F734C1">
      <w:pPr>
        <w:jc w:val="both"/>
        <w:rPr>
          <w:sz w:val="23"/>
          <w:szCs w:val="23"/>
        </w:rPr>
      </w:pPr>
    </w:p>
    <w:p w:rsidR="00F734C1" w:rsidRPr="00F56675" w:rsidRDefault="00F734C1" w:rsidP="00F734C1">
      <w:pPr>
        <w:jc w:val="both"/>
        <w:rPr>
          <w:sz w:val="23"/>
          <w:szCs w:val="23"/>
        </w:rPr>
      </w:pPr>
    </w:p>
    <w:tbl>
      <w:tblPr>
        <w:tblStyle w:val="Rcsostblza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3"/>
        <w:gridCol w:w="1258"/>
        <w:gridCol w:w="5211"/>
      </w:tblGrid>
      <w:tr w:rsidR="00F734C1" w:rsidRPr="00F56675" w:rsidTr="00D601A2">
        <w:tc>
          <w:tcPr>
            <w:tcW w:w="2853" w:type="dxa"/>
          </w:tcPr>
          <w:p w:rsidR="00F734C1" w:rsidRPr="00F56675" w:rsidRDefault="00F734C1" w:rsidP="00D601A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58" w:type="dxa"/>
          </w:tcPr>
          <w:p w:rsidR="00F734C1" w:rsidRPr="00F56675" w:rsidRDefault="00F734C1" w:rsidP="00D601A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F734C1" w:rsidRPr="00F56675" w:rsidRDefault="00F734C1" w:rsidP="00D601A2">
            <w:pPr>
              <w:ind w:left="172"/>
              <w:jc w:val="center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 xml:space="preserve">szakember </w:t>
            </w:r>
            <w:r w:rsidRPr="00F56675">
              <w:rPr>
                <w:sz w:val="23"/>
                <w:szCs w:val="23"/>
              </w:rPr>
              <w:br/>
              <w:t>sajátkezű aláírás</w:t>
            </w:r>
          </w:p>
        </w:tc>
      </w:tr>
    </w:tbl>
    <w:p w:rsidR="00F734C1" w:rsidRPr="00F56675" w:rsidRDefault="00F734C1" w:rsidP="00F734C1">
      <w:pPr>
        <w:jc w:val="both"/>
        <w:rPr>
          <w:sz w:val="23"/>
          <w:szCs w:val="23"/>
        </w:rPr>
      </w:pPr>
    </w:p>
    <w:p w:rsidR="00F734C1" w:rsidRPr="00F56675" w:rsidRDefault="00F734C1" w:rsidP="00F734C1">
      <w:pPr>
        <w:jc w:val="both"/>
        <w:rPr>
          <w:sz w:val="23"/>
          <w:szCs w:val="23"/>
        </w:rPr>
      </w:pPr>
    </w:p>
    <w:p w:rsidR="00F734C1" w:rsidRPr="00F56675" w:rsidRDefault="00F734C1" w:rsidP="00F734C1">
      <w:pPr>
        <w:jc w:val="center"/>
        <w:rPr>
          <w:b/>
          <w:sz w:val="23"/>
          <w:szCs w:val="23"/>
        </w:rPr>
      </w:pPr>
    </w:p>
    <w:p w:rsidR="00F734C1" w:rsidRPr="00F56675" w:rsidRDefault="00F734C1" w:rsidP="00F734C1">
      <w:pPr>
        <w:widowControl w:val="0"/>
        <w:rPr>
          <w:sz w:val="23"/>
          <w:szCs w:val="23"/>
        </w:rPr>
      </w:pPr>
    </w:p>
    <w:p w:rsidR="00F734C1" w:rsidRPr="00F56675" w:rsidRDefault="00F734C1" w:rsidP="00F734C1">
      <w:pPr>
        <w:jc w:val="center"/>
        <w:rPr>
          <w:b/>
          <w:sz w:val="23"/>
          <w:szCs w:val="23"/>
        </w:rPr>
      </w:pPr>
    </w:p>
    <w:p w:rsidR="00F734C1" w:rsidRPr="00F56675" w:rsidRDefault="00F734C1" w:rsidP="00F734C1">
      <w:pPr>
        <w:widowControl w:val="0"/>
        <w:rPr>
          <w:sz w:val="23"/>
          <w:szCs w:val="23"/>
        </w:rPr>
      </w:pPr>
    </w:p>
    <w:p w:rsidR="00F734C1" w:rsidRPr="00F56675" w:rsidRDefault="00F734C1" w:rsidP="00F734C1">
      <w:pPr>
        <w:widowControl w:val="0"/>
        <w:rPr>
          <w:sz w:val="23"/>
          <w:szCs w:val="23"/>
        </w:rPr>
      </w:pPr>
    </w:p>
    <w:p w:rsidR="00B63031" w:rsidRDefault="00B63031">
      <w:bookmarkStart w:id="3" w:name="_GoBack"/>
      <w:bookmarkEnd w:id="3"/>
    </w:p>
    <w:sectPr w:rsidR="00B63031" w:rsidSect="00C2100F">
      <w:footerReference w:type="default" r:id="rId7"/>
      <w:headerReference w:type="first" r:id="rId8"/>
      <w:footerReference w:type="first" r:id="rId9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4C1" w:rsidRDefault="00F734C1" w:rsidP="00F734C1">
      <w:r>
        <w:separator/>
      </w:r>
    </w:p>
  </w:endnote>
  <w:endnote w:type="continuationSeparator" w:id="0">
    <w:p w:rsidR="00F734C1" w:rsidRDefault="00F734C1" w:rsidP="00F7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Pr="001D7125" w:rsidRDefault="003123D4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8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8</w:t>
    </w:r>
    <w:r w:rsidRPr="001D7125">
      <w:rPr>
        <w:bCs/>
        <w:sz w:val="22"/>
        <w:szCs w:val="22"/>
      </w:rPr>
      <w:fldChar w:fldCharType="end"/>
    </w:r>
  </w:p>
  <w:p w:rsidR="00FF0B02" w:rsidRDefault="003123D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Default="003123D4" w:rsidP="000D7662">
    <w:pPr>
      <w:pStyle w:val="llb"/>
      <w:jc w:val="right"/>
    </w:pPr>
    <w:r>
      <w:tab/>
    </w:r>
    <w:r>
      <w:tab/>
    </w:r>
  </w:p>
  <w:p w:rsidR="00FF0B02" w:rsidRDefault="003123D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4C1" w:rsidRDefault="00F734C1" w:rsidP="00F734C1">
      <w:r>
        <w:separator/>
      </w:r>
    </w:p>
  </w:footnote>
  <w:footnote w:type="continuationSeparator" w:id="0">
    <w:p w:rsidR="00F734C1" w:rsidRDefault="00F734C1" w:rsidP="00F734C1">
      <w:r>
        <w:continuationSeparator/>
      </w:r>
    </w:p>
  </w:footnote>
  <w:footnote w:id="1">
    <w:p w:rsidR="00F734C1" w:rsidRDefault="00F734C1" w:rsidP="00F734C1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F734C1" w:rsidRDefault="00F734C1" w:rsidP="00F734C1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3">
    <w:p w:rsidR="00F734C1" w:rsidRDefault="00F734C1" w:rsidP="00F734C1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4">
    <w:p w:rsidR="00F734C1" w:rsidRDefault="00F734C1" w:rsidP="00F734C1">
      <w:pPr>
        <w:pStyle w:val="Lbjegyzetszveg"/>
      </w:pPr>
      <w:r>
        <w:rPr>
          <w:rStyle w:val="Lbjegyzet-hivatkozs"/>
        </w:rPr>
        <w:footnoteRef/>
      </w:r>
      <w:r>
        <w:t xml:space="preserve"> A táblázat tetszés szerint ismételhető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Default="003123D4">
    <w:pPr>
      <w:pStyle w:val="lfej"/>
    </w:pPr>
  </w:p>
  <w:p w:rsidR="00FF0B02" w:rsidRDefault="003123D4">
    <w:pPr>
      <w:pStyle w:val="lfej"/>
    </w:pPr>
  </w:p>
  <w:p w:rsidR="00FF0B02" w:rsidRDefault="003123D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C1"/>
    <w:rsid w:val="003123D4"/>
    <w:rsid w:val="00B63031"/>
    <w:rsid w:val="00F7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58610"/>
  <w15:chartTrackingRefBased/>
  <w15:docId w15:val="{38B6B48A-2E50-479C-A5A9-BD175D6D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3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F734C1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F734C1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F734C1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F734C1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F734C1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F734C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F734C1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F734C1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F734C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734C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F734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34C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F734C1"/>
    <w:rPr>
      <w:vertAlign w:val="superscript"/>
    </w:rPr>
  </w:style>
  <w:style w:type="table" w:styleId="Rcsostblzat">
    <w:name w:val="Table Grid"/>
    <w:basedOn w:val="Normltblzat"/>
    <w:uiPriority w:val="59"/>
    <w:rsid w:val="00F73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F734C1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F734C1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F734C1"/>
  </w:style>
  <w:style w:type="character" w:customStyle="1" w:styleId="LbjegyzetszvegChar">
    <w:name w:val="Lábjegyzetszöveg Char"/>
    <w:basedOn w:val="Bekezdsalapbettpusa"/>
    <w:link w:val="Lbjegyzetszveg"/>
    <w:semiHidden/>
    <w:rsid w:val="00F734C1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937</Words>
  <Characters>6467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1</cp:revision>
  <dcterms:created xsi:type="dcterms:W3CDTF">2022-04-12T14:20:00Z</dcterms:created>
  <dcterms:modified xsi:type="dcterms:W3CDTF">2022-04-12T14:24:00Z</dcterms:modified>
</cp:coreProperties>
</file>